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393F60" w14:textId="77777777" w:rsidR="009D7678" w:rsidRDefault="0076772F" w:rsidP="0076772F">
      <w:pPr>
        <w:tabs>
          <w:tab w:val="left" w:pos="3240"/>
        </w:tabs>
        <w:rPr>
          <w:b/>
          <w:bCs/>
          <w:sz w:val="16"/>
          <w:szCs w:val="16"/>
        </w:rPr>
      </w:pPr>
      <w:r w:rsidRPr="00866D64">
        <w:rPr>
          <w:b/>
          <w:bCs/>
          <w:sz w:val="16"/>
          <w:szCs w:val="16"/>
        </w:rPr>
        <w:t xml:space="preserve">     </w:t>
      </w:r>
      <w:r w:rsidR="009D7678" w:rsidRPr="009D7678">
        <w:rPr>
          <w:b/>
          <w:bCs/>
          <w:noProof/>
          <w:sz w:val="16"/>
          <w:szCs w:val="16"/>
        </w:rPr>
        <w:drawing>
          <wp:inline distT="0" distB="0" distL="0" distR="0" wp14:anchorId="2B8D1725" wp14:editId="5EBDB56A">
            <wp:extent cx="5800725" cy="1038225"/>
            <wp:effectExtent l="19050" t="0" r="9525" b="0"/>
            <wp:docPr id="22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725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1411813" w14:textId="77777777" w:rsidR="0076772F" w:rsidRDefault="0076772F" w:rsidP="0076772F">
      <w:pPr>
        <w:tabs>
          <w:tab w:val="left" w:pos="3240"/>
        </w:tabs>
        <w:rPr>
          <w:b/>
          <w:bCs/>
          <w:sz w:val="16"/>
          <w:szCs w:val="16"/>
        </w:rPr>
      </w:pPr>
      <w:r w:rsidRPr="00866D64">
        <w:rPr>
          <w:b/>
          <w:bCs/>
          <w:sz w:val="16"/>
          <w:szCs w:val="16"/>
        </w:rPr>
        <w:t xml:space="preserve"> </w:t>
      </w:r>
      <w:r w:rsidRPr="0076772F">
        <w:rPr>
          <w:b/>
          <w:bCs/>
          <w:noProof/>
          <w:sz w:val="16"/>
          <w:szCs w:val="16"/>
        </w:rPr>
        <w:drawing>
          <wp:inline distT="0" distB="0" distL="0" distR="0" wp14:anchorId="2EE58E95" wp14:editId="379BB342">
            <wp:extent cx="361950" cy="400050"/>
            <wp:effectExtent l="19050" t="0" r="0" b="0"/>
            <wp:docPr id="5" name="Immagine 2" descr="Emblem_of_Ital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mblem_of_Italy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950" cy="400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66D64">
        <w:rPr>
          <w:b/>
          <w:bCs/>
          <w:sz w:val="16"/>
          <w:szCs w:val="16"/>
        </w:rPr>
        <w:t xml:space="preserve">        </w:t>
      </w:r>
      <w:r w:rsidRPr="0076772F">
        <w:rPr>
          <w:b/>
          <w:bCs/>
          <w:noProof/>
          <w:sz w:val="16"/>
          <w:szCs w:val="16"/>
        </w:rPr>
        <w:drawing>
          <wp:inline distT="0" distB="0" distL="0" distR="0" wp14:anchorId="6B38CF9A" wp14:editId="7D8144F9">
            <wp:extent cx="333375" cy="295275"/>
            <wp:effectExtent l="19050" t="0" r="9525" b="0"/>
            <wp:docPr id="6" name="Immagin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772F">
        <w:rPr>
          <w:b/>
          <w:bCs/>
          <w:noProof/>
          <w:sz w:val="16"/>
          <w:szCs w:val="16"/>
        </w:rPr>
        <w:drawing>
          <wp:inline distT="0" distB="0" distL="0" distR="0" wp14:anchorId="633FF260" wp14:editId="274238B3">
            <wp:extent cx="333375" cy="295275"/>
            <wp:effectExtent l="19050" t="0" r="9525" b="0"/>
            <wp:docPr id="4" name="Immagin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772F">
        <w:rPr>
          <w:b/>
          <w:bCs/>
          <w:noProof/>
          <w:sz w:val="16"/>
          <w:szCs w:val="16"/>
        </w:rPr>
        <w:drawing>
          <wp:inline distT="0" distB="0" distL="0" distR="0" wp14:anchorId="3285ED1E" wp14:editId="56E65351">
            <wp:extent cx="333375" cy="295275"/>
            <wp:effectExtent l="19050" t="0" r="9525" b="0"/>
            <wp:docPr id="8" name="Immagin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772F">
        <w:rPr>
          <w:b/>
          <w:bCs/>
          <w:noProof/>
          <w:sz w:val="16"/>
          <w:szCs w:val="16"/>
        </w:rPr>
        <w:drawing>
          <wp:inline distT="0" distB="0" distL="0" distR="0" wp14:anchorId="5D1725D6" wp14:editId="5C1373A8">
            <wp:extent cx="333375" cy="295275"/>
            <wp:effectExtent l="19050" t="0" r="9525" b="0"/>
            <wp:docPr id="9" name="Immagin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772F">
        <w:rPr>
          <w:b/>
          <w:bCs/>
          <w:noProof/>
          <w:sz w:val="16"/>
          <w:szCs w:val="16"/>
        </w:rPr>
        <w:drawing>
          <wp:inline distT="0" distB="0" distL="0" distR="0" wp14:anchorId="7148E9F7" wp14:editId="1544A530">
            <wp:extent cx="333375" cy="295275"/>
            <wp:effectExtent l="19050" t="0" r="9525" b="0"/>
            <wp:docPr id="10" name="Immagin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772F">
        <w:rPr>
          <w:b/>
          <w:bCs/>
          <w:noProof/>
          <w:sz w:val="16"/>
          <w:szCs w:val="16"/>
        </w:rPr>
        <w:drawing>
          <wp:inline distT="0" distB="0" distL="0" distR="0" wp14:anchorId="0581F10B" wp14:editId="6508D4DD">
            <wp:extent cx="333375" cy="295275"/>
            <wp:effectExtent l="19050" t="0" r="9525" b="0"/>
            <wp:docPr id="7" name="Immagin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772F">
        <w:rPr>
          <w:b/>
          <w:bCs/>
          <w:noProof/>
          <w:sz w:val="16"/>
          <w:szCs w:val="16"/>
        </w:rPr>
        <w:drawing>
          <wp:inline distT="0" distB="0" distL="0" distR="0" wp14:anchorId="1EDB0006" wp14:editId="529CA292">
            <wp:extent cx="333375" cy="295275"/>
            <wp:effectExtent l="19050" t="0" r="9525" b="0"/>
            <wp:docPr id="11" name="Immagin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772F">
        <w:rPr>
          <w:b/>
          <w:bCs/>
          <w:noProof/>
          <w:sz w:val="16"/>
          <w:szCs w:val="16"/>
        </w:rPr>
        <w:drawing>
          <wp:inline distT="0" distB="0" distL="0" distR="0" wp14:anchorId="5E15A450" wp14:editId="7F4D72C4">
            <wp:extent cx="333375" cy="295275"/>
            <wp:effectExtent l="19050" t="0" r="9525" b="0"/>
            <wp:docPr id="12" name="Immagin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772F">
        <w:rPr>
          <w:b/>
          <w:bCs/>
          <w:noProof/>
          <w:sz w:val="16"/>
          <w:szCs w:val="16"/>
        </w:rPr>
        <w:drawing>
          <wp:inline distT="0" distB="0" distL="0" distR="0" wp14:anchorId="5938C402" wp14:editId="71C475D6">
            <wp:extent cx="333375" cy="295275"/>
            <wp:effectExtent l="19050" t="0" r="9525" b="0"/>
            <wp:docPr id="13" name="Immagin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772F">
        <w:rPr>
          <w:b/>
          <w:bCs/>
          <w:noProof/>
          <w:sz w:val="16"/>
          <w:szCs w:val="16"/>
        </w:rPr>
        <w:drawing>
          <wp:inline distT="0" distB="0" distL="0" distR="0" wp14:anchorId="18E98F47" wp14:editId="532A4612">
            <wp:extent cx="333375" cy="295275"/>
            <wp:effectExtent l="19050" t="0" r="9525" b="0"/>
            <wp:docPr id="14" name="Immagin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772F">
        <w:rPr>
          <w:b/>
          <w:bCs/>
          <w:noProof/>
          <w:sz w:val="16"/>
          <w:szCs w:val="16"/>
        </w:rPr>
        <w:drawing>
          <wp:inline distT="0" distB="0" distL="0" distR="0" wp14:anchorId="17CF11FC" wp14:editId="7DF1A42B">
            <wp:extent cx="333375" cy="295275"/>
            <wp:effectExtent l="19050" t="0" r="9525" b="0"/>
            <wp:docPr id="15" name="Immagin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772F">
        <w:rPr>
          <w:b/>
          <w:bCs/>
          <w:noProof/>
          <w:sz w:val="16"/>
          <w:szCs w:val="16"/>
        </w:rPr>
        <w:drawing>
          <wp:inline distT="0" distB="0" distL="0" distR="0" wp14:anchorId="3A340B98" wp14:editId="79AD975D">
            <wp:extent cx="333375" cy="295275"/>
            <wp:effectExtent l="19050" t="0" r="9525" b="0"/>
            <wp:docPr id="16" name="Immagin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772F">
        <w:rPr>
          <w:b/>
          <w:bCs/>
          <w:noProof/>
          <w:sz w:val="16"/>
          <w:szCs w:val="16"/>
        </w:rPr>
        <w:drawing>
          <wp:inline distT="0" distB="0" distL="0" distR="0" wp14:anchorId="1394C020" wp14:editId="4C9B507C">
            <wp:extent cx="333375" cy="295275"/>
            <wp:effectExtent l="19050" t="0" r="9525" b="0"/>
            <wp:docPr id="17" name="Immagin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6772F">
        <w:rPr>
          <w:b/>
          <w:bCs/>
          <w:noProof/>
          <w:sz w:val="16"/>
          <w:szCs w:val="16"/>
        </w:rPr>
        <w:drawing>
          <wp:inline distT="0" distB="0" distL="0" distR="0" wp14:anchorId="7D6B7C1C" wp14:editId="1F8540ED">
            <wp:extent cx="333375" cy="295275"/>
            <wp:effectExtent l="19050" t="0" r="9525" b="0"/>
            <wp:docPr id="18" name="Immagine 3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9454E58" w14:textId="77777777" w:rsidR="0076772F" w:rsidRPr="009D7678" w:rsidRDefault="009D7678" w:rsidP="009D7678">
      <w:pPr>
        <w:tabs>
          <w:tab w:val="left" w:pos="3240"/>
        </w:tabs>
        <w:rPr>
          <w:b/>
          <w:sz w:val="16"/>
          <w:szCs w:val="16"/>
        </w:rPr>
      </w:pPr>
      <w:r>
        <w:rPr>
          <w:b/>
          <w:bCs/>
          <w:sz w:val="16"/>
          <w:szCs w:val="16"/>
        </w:rPr>
        <w:t xml:space="preserve">     </w:t>
      </w:r>
      <w:r w:rsidR="0076772F" w:rsidRPr="00866D64">
        <w:rPr>
          <w:b/>
          <w:bCs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 xml:space="preserve">          </w:t>
      </w:r>
      <w:r w:rsidR="0076772F" w:rsidRPr="00866D64">
        <w:rPr>
          <w:b/>
          <w:bCs/>
          <w:sz w:val="16"/>
          <w:szCs w:val="16"/>
        </w:rPr>
        <w:t>ISTITUT</w:t>
      </w:r>
      <w:r>
        <w:rPr>
          <w:b/>
          <w:bCs/>
          <w:sz w:val="16"/>
          <w:szCs w:val="16"/>
        </w:rPr>
        <w:t xml:space="preserve">O COMPRENSIVO DI SCUOLA STATALE </w:t>
      </w:r>
      <w:r w:rsidR="0076772F" w:rsidRPr="00866D64">
        <w:rPr>
          <w:b/>
          <w:bCs/>
          <w:sz w:val="16"/>
          <w:szCs w:val="16"/>
        </w:rPr>
        <w:t>DELL’INFANZIA PRIMARIA E SECONDARIA DI I GRADO “G. OBERDAN”</w:t>
      </w:r>
    </w:p>
    <w:p w14:paraId="52DB5DB5" w14:textId="77777777" w:rsidR="0076772F" w:rsidRPr="00866D64" w:rsidRDefault="0076772F" w:rsidP="0076772F">
      <w:pPr>
        <w:widowControl w:val="0"/>
        <w:jc w:val="center"/>
        <w:rPr>
          <w:b/>
          <w:bCs/>
          <w:sz w:val="16"/>
          <w:szCs w:val="16"/>
          <w:lang w:val="en-GB"/>
        </w:rPr>
      </w:pPr>
      <w:r w:rsidRPr="00866D64">
        <w:rPr>
          <w:b/>
          <w:bCs/>
          <w:sz w:val="16"/>
          <w:szCs w:val="16"/>
        </w:rPr>
        <w:t xml:space="preserve">Via Tre Venezie ,1 – 05100 – TERNI – Tel.  </w:t>
      </w:r>
      <w:smartTag w:uri="urn:schemas-microsoft-com:office:smarttags" w:element="phone">
        <w:smartTagPr>
          <w:attr w:uri="urn:schemas-microsoft-com:office:office" w:name="ls" w:val="trans"/>
        </w:smartTagPr>
        <w:r w:rsidRPr="00866D64">
          <w:rPr>
            <w:b/>
            <w:bCs/>
            <w:sz w:val="16"/>
            <w:szCs w:val="16"/>
            <w:lang w:val="en-GB"/>
          </w:rPr>
          <w:t>0744 400195</w:t>
        </w:r>
      </w:smartTag>
      <w:r w:rsidRPr="00866D64">
        <w:rPr>
          <w:b/>
          <w:bCs/>
          <w:sz w:val="16"/>
          <w:szCs w:val="16"/>
          <w:lang w:val="en-GB"/>
        </w:rPr>
        <w:t xml:space="preserve"> – Fax </w:t>
      </w:r>
      <w:smartTag w:uri="urn:schemas-microsoft-com:office:smarttags" w:element="phone">
        <w:smartTagPr>
          <w:attr w:uri="urn:schemas-microsoft-com:office:office" w:name="ls" w:val="trans"/>
        </w:smartTagPr>
        <w:r w:rsidRPr="00866D64">
          <w:rPr>
            <w:b/>
            <w:bCs/>
            <w:sz w:val="16"/>
            <w:szCs w:val="16"/>
            <w:lang w:val="en-GB"/>
          </w:rPr>
          <w:t>0744 426058</w:t>
        </w:r>
      </w:smartTag>
    </w:p>
    <w:p w14:paraId="44A6DD7E" w14:textId="77777777" w:rsidR="0076772F" w:rsidRPr="00866D64" w:rsidRDefault="0076772F" w:rsidP="0076772F">
      <w:pPr>
        <w:widowControl w:val="0"/>
        <w:tabs>
          <w:tab w:val="left" w:pos="5760"/>
        </w:tabs>
        <w:jc w:val="center"/>
        <w:rPr>
          <w:b/>
          <w:bCs/>
          <w:sz w:val="16"/>
          <w:szCs w:val="16"/>
          <w:lang w:val="en-GB"/>
        </w:rPr>
      </w:pPr>
      <w:r w:rsidRPr="00866D64">
        <w:rPr>
          <w:b/>
          <w:bCs/>
          <w:sz w:val="16"/>
          <w:szCs w:val="16"/>
          <w:lang w:val="en-GB"/>
        </w:rPr>
        <w:t>S</w:t>
      </w:r>
      <w:r>
        <w:rPr>
          <w:b/>
          <w:bCs/>
          <w:sz w:val="16"/>
          <w:szCs w:val="16"/>
          <w:lang w:val="en-GB"/>
        </w:rPr>
        <w:t>ito web: www.istitutooberdan.edu</w:t>
      </w:r>
      <w:r w:rsidRPr="00866D64">
        <w:rPr>
          <w:b/>
          <w:bCs/>
          <w:sz w:val="16"/>
          <w:szCs w:val="16"/>
          <w:lang w:val="en-GB"/>
        </w:rPr>
        <w:t>.it</w:t>
      </w:r>
    </w:p>
    <w:p w14:paraId="508C0476" w14:textId="77777777" w:rsidR="0076772F" w:rsidRPr="00866D64" w:rsidRDefault="0076772F" w:rsidP="0076772F">
      <w:pPr>
        <w:widowControl w:val="0"/>
        <w:tabs>
          <w:tab w:val="left" w:pos="5760"/>
        </w:tabs>
        <w:jc w:val="center"/>
        <w:rPr>
          <w:b/>
          <w:bCs/>
          <w:sz w:val="16"/>
          <w:szCs w:val="16"/>
        </w:rPr>
      </w:pPr>
      <w:r w:rsidRPr="00866D64">
        <w:rPr>
          <w:b/>
          <w:bCs/>
          <w:sz w:val="16"/>
          <w:szCs w:val="16"/>
        </w:rPr>
        <w:t xml:space="preserve">E-mail </w:t>
      </w:r>
      <w:r w:rsidRPr="00866D64">
        <w:rPr>
          <w:b/>
          <w:bCs/>
          <w:color w:val="0000FF"/>
          <w:sz w:val="16"/>
          <w:szCs w:val="16"/>
          <w:u w:val="single"/>
        </w:rPr>
        <w:t>tric809001@istruzione.it</w:t>
      </w:r>
      <w:r w:rsidRPr="00866D64">
        <w:rPr>
          <w:b/>
          <w:bCs/>
          <w:sz w:val="16"/>
          <w:szCs w:val="16"/>
        </w:rPr>
        <w:t xml:space="preserve"> - </w:t>
      </w:r>
      <w:r w:rsidRPr="00866D64">
        <w:rPr>
          <w:b/>
          <w:bCs/>
          <w:sz w:val="16"/>
          <w:szCs w:val="16"/>
          <w:u w:val="single"/>
        </w:rPr>
        <w:t>tric809001@pec.istruzione.it</w:t>
      </w:r>
    </w:p>
    <w:p w14:paraId="26940CF8" w14:textId="77777777" w:rsidR="0076772F" w:rsidRPr="00866D64" w:rsidRDefault="0076772F" w:rsidP="0076772F">
      <w:pPr>
        <w:widowControl w:val="0"/>
        <w:jc w:val="center"/>
        <w:rPr>
          <w:b/>
          <w:bCs/>
          <w:sz w:val="16"/>
          <w:szCs w:val="16"/>
        </w:rPr>
      </w:pPr>
      <w:r w:rsidRPr="00866D64">
        <w:rPr>
          <w:b/>
          <w:bCs/>
          <w:sz w:val="16"/>
          <w:szCs w:val="16"/>
        </w:rPr>
        <w:t xml:space="preserve">C.F.: </w:t>
      </w:r>
      <w:smartTag w:uri="urn:schemas-microsoft-com:office:smarttags" w:element="phone">
        <w:smartTagPr>
          <w:attr w:uri="urn:schemas-microsoft-com:office:office" w:name="ls" w:val="trans"/>
        </w:smartTagPr>
        <w:r w:rsidRPr="00866D64">
          <w:rPr>
            <w:b/>
            <w:bCs/>
            <w:sz w:val="16"/>
            <w:szCs w:val="16"/>
          </w:rPr>
          <w:t>80005170552</w:t>
        </w:r>
      </w:smartTag>
      <w:r w:rsidRPr="00866D64">
        <w:rPr>
          <w:b/>
          <w:bCs/>
          <w:sz w:val="16"/>
          <w:szCs w:val="16"/>
        </w:rPr>
        <w:t xml:space="preserve"> - </w:t>
      </w:r>
      <w:r w:rsidRPr="00866D64">
        <w:rPr>
          <w:b/>
          <w:bCs/>
          <w:iCs/>
          <w:sz w:val="16"/>
          <w:szCs w:val="16"/>
        </w:rPr>
        <w:t xml:space="preserve">Codice univoco: </w:t>
      </w:r>
      <w:r w:rsidRPr="00866D64">
        <w:rPr>
          <w:b/>
          <w:bCs/>
          <w:sz w:val="16"/>
          <w:szCs w:val="16"/>
        </w:rPr>
        <w:t>UF7TWE</w:t>
      </w:r>
    </w:p>
    <w:p w14:paraId="18C2415D" w14:textId="77777777" w:rsidR="00B1303C" w:rsidRPr="009D7678" w:rsidRDefault="002A035D" w:rsidP="002A035D">
      <w:pPr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 xml:space="preserve">                CURRICOLO  VERTICALE  E  SCHEDA  PASSAGGIO  PRIMARIA-SECONDARIA 1° grado </w:t>
      </w:r>
    </w:p>
    <w:p w14:paraId="6F525A42" w14:textId="77777777" w:rsidR="002A035D" w:rsidRDefault="00B1303C" w:rsidP="002A035D">
      <w:pPr>
        <w:jc w:val="center"/>
        <w:rPr>
          <w:rFonts w:ascii="Calibri" w:eastAsia="Calibri" w:hAnsi="Calibri" w:cs="Times New Roman"/>
        </w:rPr>
      </w:pPr>
      <w:r w:rsidRPr="00B1303C">
        <w:rPr>
          <w:rFonts w:ascii="Calibri" w:eastAsia="Calibri" w:hAnsi="Calibri" w:cs="Times New Roman"/>
        </w:rPr>
        <w:t>ANNO SCOLASTICO…………………</w:t>
      </w:r>
      <w:r w:rsidRPr="00B1303C">
        <w:rPr>
          <w:rFonts w:ascii="Calibri" w:eastAsia="Calibri" w:hAnsi="Calibri" w:cs="Times New Roman"/>
          <w:sz w:val="18"/>
          <w:szCs w:val="18"/>
        </w:rPr>
        <w:tab/>
      </w:r>
    </w:p>
    <w:p w14:paraId="455D8F23" w14:textId="77777777" w:rsidR="00B1303C" w:rsidRPr="002A035D" w:rsidRDefault="00B1303C" w:rsidP="002A035D">
      <w:pPr>
        <w:jc w:val="center"/>
        <w:rPr>
          <w:rFonts w:ascii="Calibri" w:eastAsia="Calibri" w:hAnsi="Calibri" w:cs="Times New Roman"/>
        </w:rPr>
      </w:pPr>
      <w:r w:rsidRPr="00B1303C">
        <w:rPr>
          <w:rFonts w:ascii="Calibri" w:eastAsia="Calibri" w:hAnsi="Calibri" w:cs="Times New Roman"/>
          <w:b/>
          <w:i/>
          <w:sz w:val="18"/>
          <w:szCs w:val="18"/>
          <w:u w:val="single"/>
        </w:rPr>
        <w:t>DATI ANAGRAFICI</w:t>
      </w:r>
    </w:p>
    <w:p w14:paraId="3149009E" w14:textId="77777777" w:rsidR="00B1303C" w:rsidRPr="00B1303C" w:rsidRDefault="00B1303C" w:rsidP="00B1303C">
      <w:pPr>
        <w:rPr>
          <w:rFonts w:ascii="Calibri" w:eastAsia="Calibri" w:hAnsi="Calibri" w:cs="Times New Roman"/>
          <w:sz w:val="18"/>
          <w:szCs w:val="18"/>
        </w:rPr>
      </w:pPr>
      <w:r w:rsidRPr="00B1303C">
        <w:rPr>
          <w:rFonts w:ascii="Calibri" w:eastAsia="Calibri" w:hAnsi="Calibri" w:cs="Times New Roman"/>
          <w:sz w:val="18"/>
          <w:szCs w:val="18"/>
        </w:rPr>
        <w:t>NOME</w:t>
      </w:r>
      <w:r w:rsidR="00A61C9F">
        <w:rPr>
          <w:rFonts w:ascii="Calibri" w:eastAsia="Calibri" w:hAnsi="Calibri" w:cs="Times New Roman"/>
          <w:sz w:val="18"/>
          <w:szCs w:val="18"/>
        </w:rPr>
        <w:t xml:space="preserve">        </w:t>
      </w:r>
      <w:r w:rsidRPr="00B1303C">
        <w:rPr>
          <w:rFonts w:ascii="Calibri" w:eastAsia="Calibri" w:hAnsi="Calibri" w:cs="Times New Roman"/>
          <w:sz w:val="18"/>
          <w:szCs w:val="18"/>
        </w:rPr>
        <w:t>…………………………………………………………………………………………………..</w:t>
      </w:r>
    </w:p>
    <w:p w14:paraId="58A96B23" w14:textId="77777777" w:rsidR="00B1303C" w:rsidRPr="00B1303C" w:rsidRDefault="00B1303C" w:rsidP="00B1303C">
      <w:pPr>
        <w:rPr>
          <w:rFonts w:ascii="Calibri" w:eastAsia="Calibri" w:hAnsi="Calibri" w:cs="Times New Roman"/>
          <w:sz w:val="18"/>
          <w:szCs w:val="18"/>
        </w:rPr>
      </w:pPr>
      <w:r w:rsidRPr="00B1303C">
        <w:rPr>
          <w:rFonts w:ascii="Calibri" w:eastAsia="Calibri" w:hAnsi="Calibri" w:cs="Times New Roman"/>
          <w:sz w:val="18"/>
          <w:szCs w:val="18"/>
        </w:rPr>
        <w:t>COGNOME</w:t>
      </w:r>
      <w:r w:rsidR="00A61C9F">
        <w:rPr>
          <w:rFonts w:ascii="Calibri" w:eastAsia="Calibri" w:hAnsi="Calibri" w:cs="Times New Roman"/>
          <w:sz w:val="18"/>
          <w:szCs w:val="18"/>
        </w:rPr>
        <w:t xml:space="preserve">  </w:t>
      </w:r>
      <w:r w:rsidRPr="00B1303C">
        <w:rPr>
          <w:rFonts w:ascii="Calibri" w:eastAsia="Calibri" w:hAnsi="Calibri" w:cs="Times New Roman"/>
          <w:sz w:val="18"/>
          <w:szCs w:val="18"/>
        </w:rPr>
        <w:t>…………………………………………………………………………………………….</w:t>
      </w:r>
    </w:p>
    <w:p w14:paraId="76801154" w14:textId="77777777" w:rsidR="00B1303C" w:rsidRPr="00B1303C" w:rsidRDefault="00B1303C" w:rsidP="00B1303C">
      <w:pPr>
        <w:rPr>
          <w:rFonts w:ascii="Calibri" w:eastAsia="Calibri" w:hAnsi="Calibri" w:cs="Times New Roman"/>
          <w:sz w:val="18"/>
          <w:szCs w:val="18"/>
        </w:rPr>
      </w:pPr>
      <w:r w:rsidRPr="00B1303C">
        <w:rPr>
          <w:rFonts w:ascii="Calibri" w:eastAsia="Calibri" w:hAnsi="Calibri" w:cs="Times New Roman"/>
          <w:sz w:val="18"/>
          <w:szCs w:val="18"/>
        </w:rPr>
        <w:t>NATO/A A</w:t>
      </w:r>
      <w:r w:rsidR="00A61C9F">
        <w:rPr>
          <w:rFonts w:ascii="Calibri" w:eastAsia="Calibri" w:hAnsi="Calibri" w:cs="Times New Roman"/>
          <w:sz w:val="18"/>
          <w:szCs w:val="18"/>
        </w:rPr>
        <w:t xml:space="preserve">     </w:t>
      </w:r>
      <w:r w:rsidRPr="00B1303C">
        <w:rPr>
          <w:rFonts w:ascii="Calibri" w:eastAsia="Calibri" w:hAnsi="Calibri" w:cs="Times New Roman"/>
          <w:sz w:val="18"/>
          <w:szCs w:val="18"/>
        </w:rPr>
        <w:t>…………………………………………</w:t>
      </w:r>
      <w:r w:rsidR="00A61C9F">
        <w:rPr>
          <w:rFonts w:ascii="Calibri" w:eastAsia="Calibri" w:hAnsi="Calibri" w:cs="Times New Roman"/>
          <w:sz w:val="18"/>
          <w:szCs w:val="18"/>
        </w:rPr>
        <w:t>……………………………………………………………..</w:t>
      </w:r>
      <w:r w:rsidRPr="00B1303C">
        <w:rPr>
          <w:rFonts w:ascii="Calibri" w:eastAsia="Calibri" w:hAnsi="Calibri" w:cs="Times New Roman"/>
          <w:sz w:val="18"/>
          <w:szCs w:val="18"/>
        </w:rPr>
        <w:t xml:space="preserve"> IL</w:t>
      </w:r>
      <w:r w:rsidR="00A61C9F">
        <w:rPr>
          <w:rFonts w:ascii="Calibri" w:eastAsia="Calibri" w:hAnsi="Calibri" w:cs="Times New Roman"/>
          <w:sz w:val="18"/>
          <w:szCs w:val="18"/>
        </w:rPr>
        <w:t xml:space="preserve">        </w:t>
      </w:r>
      <w:r w:rsidRPr="00B1303C">
        <w:rPr>
          <w:rFonts w:ascii="Calibri" w:eastAsia="Calibri" w:hAnsi="Calibri" w:cs="Times New Roman"/>
          <w:sz w:val="18"/>
          <w:szCs w:val="18"/>
        </w:rPr>
        <w:t>………………………………………………..</w:t>
      </w:r>
    </w:p>
    <w:p w14:paraId="2A25A7C5" w14:textId="2D70AA4A" w:rsidR="00B1303C" w:rsidRPr="00B1303C" w:rsidRDefault="00504DE6" w:rsidP="00B1303C">
      <w:pPr>
        <w:tabs>
          <w:tab w:val="left" w:pos="1983"/>
          <w:tab w:val="left" w:pos="4048"/>
        </w:tabs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187639" wp14:editId="56704E17">
                <wp:simplePos x="0" y="0"/>
                <wp:positionH relativeFrom="column">
                  <wp:posOffset>3361690</wp:posOffset>
                </wp:positionH>
                <wp:positionV relativeFrom="paragraph">
                  <wp:posOffset>50800</wp:posOffset>
                </wp:positionV>
                <wp:extent cx="94615" cy="77470"/>
                <wp:effectExtent l="0" t="0" r="635" b="0"/>
                <wp:wrapNone/>
                <wp:docPr id="37" name="Rettango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7747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BDEF27" id="Rettangolo 2" o:spid="_x0000_s1026" style="position:absolute;margin-left:264.7pt;margin-top:4pt;width:7.45pt;height:6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" filled="f" strokecolor="windowText" strokeweight="2pt">
                <v:path arrowok="t"/>
              </v:rect>
            </w:pict>
          </mc:Fallback>
        </mc:AlternateContent>
      </w:r>
      <w:r>
        <w:rPr>
          <w:rFonts w:ascii="Calibri" w:eastAsia="Calibri" w:hAnsi="Calibri" w:cs="Times New Roman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7C5668" wp14:editId="731003B3">
                <wp:simplePos x="0" y="0"/>
                <wp:positionH relativeFrom="column">
                  <wp:posOffset>1775460</wp:posOffset>
                </wp:positionH>
                <wp:positionV relativeFrom="paragraph">
                  <wp:posOffset>50800</wp:posOffset>
                </wp:positionV>
                <wp:extent cx="94615" cy="77470"/>
                <wp:effectExtent l="0" t="0" r="635" b="0"/>
                <wp:wrapNone/>
                <wp:docPr id="36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4615" cy="7747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A0220" id="Rettangolo 1" o:spid="_x0000_s1026" style="position:absolute;margin-left:139.8pt;margin-top:4pt;width:7.45pt;height:6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" filled="f" strokecolor="black [3213]" strokeweight="2pt">
                <v:path arrowok="t"/>
              </v:rect>
            </w:pict>
          </mc:Fallback>
        </mc:AlternateContent>
      </w:r>
      <w:r w:rsidR="00B1303C" w:rsidRPr="00B1303C">
        <w:rPr>
          <w:rFonts w:ascii="Calibri" w:eastAsia="Calibri" w:hAnsi="Calibri" w:cs="Times New Roman"/>
          <w:sz w:val="18"/>
          <w:szCs w:val="18"/>
        </w:rPr>
        <w:t>CITTADINANZA</w:t>
      </w:r>
      <w:r w:rsidR="00A61C9F">
        <w:rPr>
          <w:rFonts w:ascii="Calibri" w:eastAsia="Calibri" w:hAnsi="Calibri" w:cs="Times New Roman"/>
          <w:sz w:val="18"/>
          <w:szCs w:val="18"/>
        </w:rPr>
        <w:t xml:space="preserve">:             </w:t>
      </w:r>
      <w:r w:rsidR="00B1303C" w:rsidRPr="00B1303C">
        <w:rPr>
          <w:rFonts w:ascii="Calibri" w:eastAsia="Calibri" w:hAnsi="Calibri" w:cs="Times New Roman"/>
          <w:sz w:val="18"/>
          <w:szCs w:val="18"/>
        </w:rPr>
        <w:t xml:space="preserve">ITALIANA         </w:t>
      </w:r>
      <w:r w:rsidR="00B1303C" w:rsidRPr="00B1303C">
        <w:rPr>
          <w:rFonts w:ascii="Calibri" w:eastAsia="Calibri" w:hAnsi="Calibri" w:cs="Times New Roman"/>
          <w:sz w:val="18"/>
          <w:szCs w:val="18"/>
        </w:rPr>
        <w:tab/>
        <w:t>NON ITALIANA</w:t>
      </w:r>
      <w:r w:rsidR="00A61C9F">
        <w:rPr>
          <w:rFonts w:ascii="Calibri" w:eastAsia="Calibri" w:hAnsi="Calibri" w:cs="Times New Roman"/>
          <w:sz w:val="18"/>
          <w:szCs w:val="18"/>
        </w:rPr>
        <w:t xml:space="preserve">      </w:t>
      </w:r>
      <w:r w:rsidR="00B1303C" w:rsidRPr="00B1303C">
        <w:rPr>
          <w:rFonts w:ascii="Calibri" w:eastAsia="Calibri" w:hAnsi="Calibri" w:cs="Times New Roman"/>
          <w:sz w:val="18"/>
          <w:szCs w:val="18"/>
        </w:rPr>
        <w:t xml:space="preserve"> </w:t>
      </w:r>
      <w:r w:rsidR="00A61C9F">
        <w:rPr>
          <w:rFonts w:ascii="Calibri" w:eastAsia="Calibri" w:hAnsi="Calibri" w:cs="Times New Roman"/>
          <w:sz w:val="18"/>
          <w:szCs w:val="18"/>
        </w:rPr>
        <w:t xml:space="preserve">         </w:t>
      </w:r>
      <w:r w:rsidR="00B1303C" w:rsidRPr="00B1303C">
        <w:rPr>
          <w:rFonts w:ascii="Calibri" w:eastAsia="Calibri" w:hAnsi="Calibri" w:cs="Times New Roman"/>
          <w:sz w:val="18"/>
          <w:szCs w:val="18"/>
        </w:rPr>
        <w:t>(indicare…………………………………………</w:t>
      </w:r>
      <w:r w:rsidR="00A61C9F">
        <w:rPr>
          <w:rFonts w:ascii="Calibri" w:eastAsia="Calibri" w:hAnsi="Calibri" w:cs="Times New Roman"/>
          <w:sz w:val="18"/>
          <w:szCs w:val="18"/>
        </w:rPr>
        <w:t>……..</w:t>
      </w:r>
      <w:r w:rsidR="00B1303C" w:rsidRPr="00B1303C">
        <w:rPr>
          <w:rFonts w:ascii="Calibri" w:eastAsia="Calibri" w:hAnsi="Calibri" w:cs="Times New Roman"/>
          <w:sz w:val="18"/>
          <w:szCs w:val="18"/>
        </w:rPr>
        <w:t>..)</w:t>
      </w:r>
    </w:p>
    <w:p w14:paraId="01A20BE8" w14:textId="77777777" w:rsidR="009D7678" w:rsidRPr="00C02B85" w:rsidRDefault="002A035D" w:rsidP="00B1303C">
      <w:pPr>
        <w:tabs>
          <w:tab w:val="left" w:pos="1983"/>
          <w:tab w:val="left" w:pos="4048"/>
        </w:tabs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SCUOLA PRIMARIA </w:t>
      </w:r>
      <w:r w:rsidR="00B1303C" w:rsidRPr="00B1303C">
        <w:rPr>
          <w:rFonts w:ascii="Calibri" w:eastAsia="Calibri" w:hAnsi="Calibri" w:cs="Times New Roman"/>
          <w:sz w:val="18"/>
          <w:szCs w:val="18"/>
        </w:rPr>
        <w:t xml:space="preserve"> DI PROVENIENZA</w:t>
      </w:r>
      <w:r w:rsidR="00A61C9F">
        <w:rPr>
          <w:rFonts w:ascii="Calibri" w:eastAsia="Calibri" w:hAnsi="Calibri" w:cs="Times New Roman"/>
          <w:sz w:val="18"/>
          <w:szCs w:val="18"/>
        </w:rPr>
        <w:t xml:space="preserve">    ………………………………………….……………………………………………</w:t>
      </w:r>
      <w:r w:rsidR="00B1303C" w:rsidRPr="00B1303C">
        <w:rPr>
          <w:rFonts w:ascii="Calibri" w:eastAsia="Calibri" w:hAnsi="Calibri" w:cs="Times New Roman"/>
          <w:sz w:val="18"/>
          <w:szCs w:val="18"/>
        </w:rPr>
        <w:t xml:space="preserve"> SEZ</w:t>
      </w:r>
      <w:r w:rsidR="00A61C9F">
        <w:rPr>
          <w:rFonts w:ascii="Calibri" w:eastAsia="Calibri" w:hAnsi="Calibri" w:cs="Times New Roman"/>
          <w:sz w:val="18"/>
          <w:szCs w:val="18"/>
        </w:rPr>
        <w:t xml:space="preserve">IONE   </w:t>
      </w:r>
      <w:r w:rsidR="00B1303C" w:rsidRPr="00B1303C">
        <w:rPr>
          <w:rFonts w:ascii="Calibri" w:eastAsia="Calibri" w:hAnsi="Calibri" w:cs="Times New Roman"/>
          <w:sz w:val="18"/>
          <w:szCs w:val="18"/>
        </w:rPr>
        <w:t>……………………………</w:t>
      </w:r>
    </w:p>
    <w:p w14:paraId="40AF86DE" w14:textId="7DB52B15" w:rsidR="000341AE" w:rsidRDefault="00504DE6" w:rsidP="00B1303C">
      <w:pPr>
        <w:tabs>
          <w:tab w:val="left" w:pos="1983"/>
          <w:tab w:val="left" w:pos="4048"/>
        </w:tabs>
        <w:rPr>
          <w:rFonts w:ascii="Calibri" w:eastAsia="Calibri" w:hAnsi="Calibri" w:cs="Times New Roman"/>
          <w:b/>
          <w:i/>
          <w:sz w:val="18"/>
          <w:szCs w:val="18"/>
          <w:u w:val="single"/>
        </w:rPr>
      </w:pPr>
      <w:r>
        <w:rPr>
          <w:rFonts w:ascii="Calibri" w:eastAsia="Calibri" w:hAnsi="Calibri" w:cs="Times New Roman"/>
          <w:b/>
          <w:i/>
          <w:noProof/>
          <w:sz w:val="18"/>
          <w:szCs w:val="18"/>
          <w:u w:val="singl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40B8442" wp14:editId="172EE934">
                <wp:simplePos x="0" y="0"/>
                <wp:positionH relativeFrom="column">
                  <wp:posOffset>-26670</wp:posOffset>
                </wp:positionH>
                <wp:positionV relativeFrom="paragraph">
                  <wp:posOffset>136525</wp:posOffset>
                </wp:positionV>
                <wp:extent cx="6225540" cy="3680460"/>
                <wp:effectExtent l="5080" t="5080" r="8255" b="10160"/>
                <wp:wrapNone/>
                <wp:docPr id="35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5540" cy="3680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EB82AA" w14:textId="77777777" w:rsidR="000341AE" w:rsidRPr="00482AC4" w:rsidRDefault="00482AC4" w:rsidP="000341AE">
                            <w:pPr>
                              <w:tabs>
                                <w:tab w:val="left" w:pos="1983"/>
                                <w:tab w:val="left" w:pos="4048"/>
                              </w:tabs>
                              <w:rPr>
                                <w:rFonts w:ascii="Calibri" w:eastAsia="Calibri" w:hAnsi="Calibri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482AC4">
                              <w:rPr>
                                <w:rFonts w:ascii="Calibri" w:eastAsia="Calibri" w:hAnsi="Calibri" w:cs="Times New Roman"/>
                                <w:b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Calibri" w:eastAsia="Calibri" w:hAnsi="Calibri" w:cs="Times New Roman"/>
                                <w:b/>
                                <w:sz w:val="18"/>
                                <w:szCs w:val="18"/>
                              </w:rPr>
                              <w:t xml:space="preserve">                 </w:t>
                            </w:r>
                            <w:r w:rsidR="000341AE" w:rsidRPr="00482AC4">
                              <w:rPr>
                                <w:rFonts w:ascii="Calibri" w:eastAsia="Calibri" w:hAnsi="Calibri" w:cs="Times New Roman"/>
                                <w:b/>
                                <w:sz w:val="18"/>
                                <w:szCs w:val="18"/>
                              </w:rPr>
                              <w:t xml:space="preserve">FREQUENZA SCOLASTICA IN PRESENZA </w:t>
                            </w:r>
                            <w:r w:rsidR="002A035D">
                              <w:rPr>
                                <w:rFonts w:ascii="Calibri" w:eastAsia="Calibri" w:hAnsi="Calibri" w:cs="Times New Roman"/>
                                <w:b/>
                                <w:sz w:val="18"/>
                                <w:szCs w:val="18"/>
                              </w:rPr>
                              <w:t xml:space="preserve"> OBERDAN-MARCO DI SARRA </w:t>
                            </w:r>
                          </w:p>
                          <w:p w14:paraId="1D007134" w14:textId="77777777" w:rsidR="000341AE" w:rsidRDefault="000341AE">
                            <w:r>
                              <w:t xml:space="preserve">N. ANNI FREQUENTATI        1   </w:t>
                            </w:r>
                            <w:r w:rsidR="00F927FE">
                              <w:rPr>
                                <w:noProof/>
                              </w:rPr>
                              <w:drawing>
                                <wp:inline distT="0" distB="0" distL="0" distR="0" wp14:anchorId="18633ADF" wp14:editId="31D629BF">
                                  <wp:extent cx="121920" cy="106680"/>
                                  <wp:effectExtent l="19050" t="0" r="0" b="0"/>
                                  <wp:docPr id="23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     2   </w:t>
                            </w:r>
                            <w:r w:rsidR="00F927FE" w:rsidRPr="00F927FE">
                              <w:rPr>
                                <w:noProof/>
                              </w:rPr>
                              <w:drawing>
                                <wp:inline distT="0" distB="0" distL="0" distR="0" wp14:anchorId="000C48BA" wp14:editId="724EADDB">
                                  <wp:extent cx="121920" cy="106680"/>
                                  <wp:effectExtent l="19050" t="0" r="0" b="0"/>
                                  <wp:docPr id="24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    3   </w:t>
                            </w:r>
                            <w:r w:rsidR="00F927FE" w:rsidRPr="00F927FE">
                              <w:rPr>
                                <w:noProof/>
                              </w:rPr>
                              <w:drawing>
                                <wp:inline distT="0" distB="0" distL="0" distR="0" wp14:anchorId="4F70A3CB" wp14:editId="2F488654">
                                  <wp:extent cx="121920" cy="106680"/>
                                  <wp:effectExtent l="19050" t="0" r="0" b="0"/>
                                  <wp:docPr id="25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A035D">
                              <w:t xml:space="preserve">       </w:t>
                            </w:r>
                            <w:r>
                              <w:t xml:space="preserve"> 3 </w:t>
                            </w:r>
                            <w:r w:rsidR="00F927FE" w:rsidRPr="00F927FE">
                              <w:rPr>
                                <w:noProof/>
                              </w:rPr>
                              <w:drawing>
                                <wp:inline distT="0" distB="0" distL="0" distR="0" wp14:anchorId="0C56075B" wp14:editId="5B64E26F">
                                  <wp:extent cx="121920" cy="106680"/>
                                  <wp:effectExtent l="19050" t="0" r="0" b="0"/>
                                  <wp:docPr id="26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A035D">
                              <w:t xml:space="preserve">    4 </w:t>
                            </w:r>
                            <w:r w:rsidR="002A035D" w:rsidRPr="002A035D">
                              <w:rPr>
                                <w:noProof/>
                              </w:rPr>
                              <w:drawing>
                                <wp:inline distT="0" distB="0" distL="0" distR="0" wp14:anchorId="484F94E4" wp14:editId="300FBD21">
                                  <wp:extent cx="121920" cy="106680"/>
                                  <wp:effectExtent l="1905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2A035D">
                              <w:t xml:space="preserve">  5  </w:t>
                            </w:r>
                            <w:r w:rsidR="002A035D" w:rsidRPr="002A035D">
                              <w:rPr>
                                <w:noProof/>
                              </w:rPr>
                              <w:drawing>
                                <wp:inline distT="0" distB="0" distL="0" distR="0" wp14:anchorId="66D76DB5" wp14:editId="7198A6F9">
                                  <wp:extent cx="121920" cy="106680"/>
                                  <wp:effectExtent l="19050" t="0" r="0" b="0"/>
                                  <wp:docPr id="2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35038945" w14:textId="77777777" w:rsidR="00F927FE" w:rsidRDefault="002A035D" w:rsidP="002A035D">
                            <w:r>
                              <w:t xml:space="preserve">TEMPO  SCUOLA FREQUENTATO       Ordinario </w:t>
                            </w:r>
                            <w:r w:rsidRPr="002A035D">
                              <w:rPr>
                                <w:noProof/>
                              </w:rPr>
                              <w:drawing>
                                <wp:inline distT="0" distB="0" distL="0" distR="0" wp14:anchorId="084A7FB8" wp14:editId="2D1260A1">
                                  <wp:extent cx="121920" cy="106680"/>
                                  <wp:effectExtent l="19050" t="0" r="0" b="0"/>
                                  <wp:docPr id="50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     Tempo  Pieno </w:t>
                            </w:r>
                            <w:r w:rsidRPr="002A035D">
                              <w:rPr>
                                <w:noProof/>
                              </w:rPr>
                              <w:drawing>
                                <wp:inline distT="0" distB="0" distL="0" distR="0" wp14:anchorId="3511CF77" wp14:editId="0750CCF2">
                                  <wp:extent cx="121920" cy="106680"/>
                                  <wp:effectExtent l="19050" t="0" r="0" b="0"/>
                                  <wp:docPr id="5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3B5EA71" w14:textId="77777777" w:rsidR="000341AE" w:rsidRPr="00D44072" w:rsidRDefault="00482AC4" w:rsidP="000341AE">
                            <w:pPr>
                              <w:tabs>
                                <w:tab w:val="left" w:pos="1983"/>
                                <w:tab w:val="left" w:pos="2962"/>
                                <w:tab w:val="left" w:pos="4048"/>
                                <w:tab w:val="center" w:pos="4819"/>
                              </w:tabs>
                              <w:rPr>
                                <w:rFonts w:ascii="Calibri" w:eastAsia="Calibri" w:hAnsi="Calibri" w:cs="Times New Roman"/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tab/>
                              <w:t xml:space="preserve">     </w:t>
                            </w:r>
                            <w:r w:rsidR="000341AE" w:rsidRPr="00D44072">
                              <w:rPr>
                                <w:rFonts w:ascii="Calibri" w:eastAsia="Calibri" w:hAnsi="Calibri" w:cs="Times New Roman"/>
                                <w:b/>
                                <w:sz w:val="18"/>
                                <w:szCs w:val="18"/>
                              </w:rPr>
                              <w:t xml:space="preserve">PROGRESSI  RISPETTO  ALLA SITUAZIONE DI PARTENZA </w:t>
                            </w:r>
                          </w:p>
                          <w:p w14:paraId="54EFCABD" w14:textId="77777777" w:rsidR="000341AE" w:rsidRDefault="000341AE" w:rsidP="000341AE">
                            <w:pPr>
                              <w:tabs>
                                <w:tab w:val="left" w:pos="1983"/>
                                <w:tab w:val="left" w:pos="2962"/>
                                <w:tab w:val="left" w:pos="4048"/>
                                <w:tab w:val="center" w:pos="4819"/>
                              </w:tabs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 w:rsidRPr="002A035D">
                              <w:rPr>
                                <w:rFonts w:ascii="Calibri" w:eastAsia="Calibri" w:hAnsi="Calibri" w:cs="Times New Roman"/>
                                <w:b/>
                                <w:sz w:val="18"/>
                                <w:szCs w:val="18"/>
                              </w:rPr>
                              <w:t xml:space="preserve">AUTONOMIA   </w:t>
                            </w:r>
                            <w:r w:rsidR="002A035D" w:rsidRPr="002A035D">
                              <w:rPr>
                                <w:rFonts w:ascii="Calibri" w:eastAsia="Calibri" w:hAnsi="Calibri" w:cs="Times New Roman"/>
                                <w:b/>
                                <w:sz w:val="18"/>
                                <w:szCs w:val="18"/>
                              </w:rPr>
                              <w:t>e COMPORTAMENTO</w:t>
                            </w:r>
                            <w:r w:rsidR="002A035D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  </w:t>
                            </w:r>
                            <w:r w:rsidR="00F927FE" w:rsidRPr="00F927FE">
                              <w:rPr>
                                <w:rFonts w:ascii="Calibri" w:eastAsia="Calibri" w:hAnsi="Calibri" w:cs="Times New Roman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1D302AE" wp14:editId="571AB1D7">
                                  <wp:extent cx="121920" cy="106680"/>
                                  <wp:effectExtent l="19050" t="0" r="0" b="0"/>
                                  <wp:docPr id="27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  Notevoli            </w:t>
                            </w:r>
                            <w:r w:rsidR="00F927FE" w:rsidRPr="00F927FE">
                              <w:rPr>
                                <w:rFonts w:ascii="Calibri" w:eastAsia="Calibri" w:hAnsi="Calibri" w:cs="Times New Roman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6255CC6" wp14:editId="5264DF56">
                                  <wp:extent cx="121920" cy="106680"/>
                                  <wp:effectExtent l="19050" t="0" r="0" b="0"/>
                                  <wp:docPr id="28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    significativi          </w:t>
                            </w:r>
                            <w:r w:rsidR="00F927FE" w:rsidRPr="00F927FE">
                              <w:rPr>
                                <w:rFonts w:ascii="Calibri" w:eastAsia="Calibri" w:hAnsi="Calibri" w:cs="Times New Roman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2D8C40E" wp14:editId="50E61072">
                                  <wp:extent cx="121920" cy="106680"/>
                                  <wp:effectExtent l="19050" t="0" r="0" b="0"/>
                                  <wp:docPr id="29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    poco significativi </w:t>
                            </w:r>
                          </w:p>
                          <w:p w14:paraId="0E419EC3" w14:textId="77777777" w:rsidR="002A035D" w:rsidRDefault="002A035D" w:rsidP="000341AE">
                            <w:pPr>
                              <w:tabs>
                                <w:tab w:val="left" w:pos="1983"/>
                                <w:tab w:val="left" w:pos="2962"/>
                                <w:tab w:val="left" w:pos="4048"/>
                                <w:tab w:val="center" w:pos="4819"/>
                              </w:tabs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LIVELLO CONSEGUITO  IN USCITA CLASSE V     A</w:t>
                            </w:r>
                            <w:r w:rsidRPr="002A035D">
                              <w:rPr>
                                <w:rFonts w:ascii="Calibri" w:eastAsia="Calibri" w:hAnsi="Calibri" w:cs="Times New Roman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511CA92" wp14:editId="369515C3">
                                  <wp:extent cx="121920" cy="106680"/>
                                  <wp:effectExtent l="19050" t="0" r="0" b="0"/>
                                  <wp:docPr id="3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    B  </w:t>
                            </w:r>
                            <w:r w:rsidRPr="002A035D">
                              <w:rPr>
                                <w:rFonts w:ascii="Calibri" w:eastAsia="Calibri" w:hAnsi="Calibri" w:cs="Times New Roman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070A1B3" wp14:editId="4BF80AEC">
                                  <wp:extent cx="121920" cy="106680"/>
                                  <wp:effectExtent l="19050" t="0" r="0" b="0"/>
                                  <wp:docPr id="19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     C   </w:t>
                            </w:r>
                            <w:r w:rsidRPr="002A035D">
                              <w:rPr>
                                <w:rFonts w:ascii="Calibri" w:eastAsia="Calibri" w:hAnsi="Calibri" w:cs="Times New Roman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5C7D0BC" wp14:editId="5D9F7D55">
                                  <wp:extent cx="121920" cy="106680"/>
                                  <wp:effectExtent l="19050" t="0" r="0" b="0"/>
                                  <wp:docPr id="20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    D   </w:t>
                            </w:r>
                            <w:r w:rsidRPr="002A035D">
                              <w:rPr>
                                <w:rFonts w:ascii="Calibri" w:eastAsia="Calibri" w:hAnsi="Calibri" w:cs="Times New Roman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4A981931" wp14:editId="480B5B8B">
                                  <wp:extent cx="121920" cy="106680"/>
                                  <wp:effectExtent l="19050" t="0" r="0" b="0"/>
                                  <wp:docPr id="2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06745A1D" w14:textId="77777777" w:rsidR="00482AC4" w:rsidRDefault="000341AE" w:rsidP="000341AE">
                            <w:pPr>
                              <w:tabs>
                                <w:tab w:val="left" w:pos="1983"/>
                                <w:tab w:val="left" w:pos="2962"/>
                                <w:tab w:val="left" w:pos="4048"/>
                                <w:tab w:val="center" w:pos="4819"/>
                              </w:tabs>
                              <w:rPr>
                                <w:rFonts w:ascii="Calibri" w:eastAsia="Calibri" w:hAnsi="Calibri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D44072">
                              <w:rPr>
                                <w:rFonts w:ascii="Calibri" w:eastAsia="Calibri" w:hAnsi="Calibri" w:cs="Times New Roman"/>
                                <w:b/>
                                <w:sz w:val="18"/>
                                <w:szCs w:val="18"/>
                              </w:rPr>
                              <w:t>SVILUPPO  PERSONALE E SOCIALE</w:t>
                            </w:r>
                            <w:r w:rsidR="00482AC4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(area emotivo-relazionale)</w:t>
                            </w:r>
                          </w:p>
                          <w:p w14:paraId="38B1B1A6" w14:textId="4ACBF02B" w:rsidR="000341AE" w:rsidRPr="00482AC4" w:rsidRDefault="00482AC4" w:rsidP="00482AC4">
                            <w:pPr>
                              <w:pStyle w:val="Paragrafoelenco"/>
                              <w:tabs>
                                <w:tab w:val="left" w:pos="1983"/>
                                <w:tab w:val="left" w:pos="2962"/>
                                <w:tab w:val="left" w:pos="4048"/>
                                <w:tab w:val="center" w:pos="4819"/>
                              </w:tabs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</w:t>
                            </w:r>
                            <w:r w:rsidR="00504DE6">
                              <w:rPr>
                                <w:noProof/>
                              </w:rPr>
                              <w:drawing>
                                <wp:inline distT="0" distB="0" distL="0" distR="0" wp14:anchorId="76C3CF2A" wp14:editId="1329EF3F">
                                  <wp:extent cx="116840" cy="106045"/>
                                  <wp:effectExtent l="0" t="0" r="0" b="0"/>
                                  <wp:docPr id="33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6840" cy="1060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82AC4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0341AE" w:rsidRPr="00482AC4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Notevoli             </w:t>
                            </w:r>
                            <w:r w:rsidRPr="00482AC4">
                              <w:rPr>
                                <w:rFonts w:ascii="Calibri" w:eastAsia="Calibri" w:hAnsi="Calibri" w:cs="Times New Roman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50EF7F22" wp14:editId="0EED2561">
                                  <wp:extent cx="121920" cy="106680"/>
                                  <wp:effectExtent l="19050" t="0" r="0" b="0"/>
                                  <wp:docPr id="3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341AE" w:rsidRPr="00482AC4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   significativi        </w:t>
                            </w:r>
                            <w:r w:rsidR="000341AE" w:rsidRPr="00482AC4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482AC4">
                              <w:rPr>
                                <w:rFonts w:ascii="Calibri" w:eastAsia="Calibri" w:hAnsi="Calibri" w:cs="Times New Roman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ABFAE8A" wp14:editId="6697B5BA">
                                  <wp:extent cx="121920" cy="106680"/>
                                  <wp:effectExtent l="19050" t="0" r="0" b="0"/>
                                  <wp:docPr id="32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0341AE" w:rsidRPr="00482AC4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   poco significativi </w:t>
                            </w:r>
                          </w:p>
                          <w:p w14:paraId="13F9001A" w14:textId="77777777" w:rsidR="002A035D" w:rsidRDefault="002A035D" w:rsidP="002A035D">
                            <w:pPr>
                              <w:tabs>
                                <w:tab w:val="left" w:pos="1983"/>
                                <w:tab w:val="left" w:pos="2962"/>
                                <w:tab w:val="left" w:pos="4048"/>
                                <w:tab w:val="center" w:pos="4819"/>
                              </w:tabs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LIVELLO CONSEGUITO  IN USCITA CLASSE V     A</w:t>
                            </w:r>
                            <w:r w:rsidRPr="002A035D">
                              <w:rPr>
                                <w:rFonts w:ascii="Calibri" w:eastAsia="Calibri" w:hAnsi="Calibri" w:cs="Times New Roman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523995A" wp14:editId="21BF0A68">
                                  <wp:extent cx="121920" cy="106680"/>
                                  <wp:effectExtent l="19050" t="0" r="0" b="0"/>
                                  <wp:docPr id="30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    B  </w:t>
                            </w:r>
                            <w:r w:rsidRPr="002A035D">
                              <w:rPr>
                                <w:rFonts w:ascii="Calibri" w:eastAsia="Calibri" w:hAnsi="Calibri" w:cs="Times New Roman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8FF0329" wp14:editId="2A290B65">
                                  <wp:extent cx="121920" cy="106680"/>
                                  <wp:effectExtent l="19050" t="0" r="0" b="0"/>
                                  <wp:docPr id="34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     C   </w:t>
                            </w:r>
                            <w:r w:rsidRPr="002A035D">
                              <w:rPr>
                                <w:rFonts w:ascii="Calibri" w:eastAsia="Calibri" w:hAnsi="Calibri" w:cs="Times New Roman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3A6F0D2" wp14:editId="36715493">
                                  <wp:extent cx="121920" cy="106680"/>
                                  <wp:effectExtent l="19050" t="0" r="0" b="0"/>
                                  <wp:docPr id="40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    D   </w:t>
                            </w:r>
                            <w:r w:rsidRPr="002A035D">
                              <w:rPr>
                                <w:rFonts w:ascii="Calibri" w:eastAsia="Calibri" w:hAnsi="Calibri" w:cs="Times New Roman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34C64C4B" wp14:editId="36699843">
                                  <wp:extent cx="121920" cy="106680"/>
                                  <wp:effectExtent l="19050" t="0" r="0" b="0"/>
                                  <wp:docPr id="4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285B445" w14:textId="77777777" w:rsidR="002A035D" w:rsidRPr="002A035D" w:rsidRDefault="002A035D" w:rsidP="002A035D">
                            <w:pPr>
                              <w:tabs>
                                <w:tab w:val="left" w:pos="1983"/>
                                <w:tab w:val="left" w:pos="2962"/>
                                <w:tab w:val="left" w:pos="4048"/>
                                <w:tab w:val="center" w:pos="4819"/>
                              </w:tabs>
                              <w:rPr>
                                <w:rFonts w:ascii="Calibri" w:eastAsia="Calibri" w:hAnsi="Calibri" w:cs="Times New Roman"/>
                                <w:b/>
                                <w:sz w:val="18"/>
                                <w:szCs w:val="18"/>
                              </w:rPr>
                            </w:pPr>
                            <w:r w:rsidRPr="002A035D">
                              <w:rPr>
                                <w:rFonts w:ascii="Calibri" w:eastAsia="Calibri" w:hAnsi="Calibri" w:cs="Times New Roman"/>
                                <w:b/>
                                <w:sz w:val="18"/>
                                <w:szCs w:val="18"/>
                              </w:rPr>
                              <w:t xml:space="preserve">SVILUPPO  GLOBALE APPRENDIMENTI </w:t>
                            </w:r>
                          </w:p>
                          <w:p w14:paraId="6E619833" w14:textId="77777777" w:rsidR="002A035D" w:rsidRPr="00482AC4" w:rsidRDefault="002A035D" w:rsidP="002A035D">
                            <w:pPr>
                              <w:pStyle w:val="Paragrafoelenco"/>
                              <w:tabs>
                                <w:tab w:val="left" w:pos="1983"/>
                                <w:tab w:val="left" w:pos="2962"/>
                                <w:tab w:val="left" w:pos="4048"/>
                                <w:tab w:val="center" w:pos="4819"/>
                              </w:tabs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noProof/>
                              </w:rPr>
                              <w:t xml:space="preserve">            </w:t>
                            </w: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0312F7" wp14:editId="6CFB524A">
                                  <wp:extent cx="121920" cy="106680"/>
                                  <wp:effectExtent l="19050" t="0" r="0" b="0"/>
                                  <wp:docPr id="44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magin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82AC4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   Notevoli             </w:t>
                            </w:r>
                            <w:r w:rsidRPr="00482AC4">
                              <w:rPr>
                                <w:rFonts w:ascii="Calibri" w:eastAsia="Calibri" w:hAnsi="Calibri" w:cs="Times New Roman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0090C272" wp14:editId="4C802FB5">
                                  <wp:extent cx="121920" cy="106680"/>
                                  <wp:effectExtent l="19050" t="0" r="0" b="0"/>
                                  <wp:docPr id="42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82AC4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   significativi        </w:t>
                            </w:r>
                            <w:r w:rsidRPr="00482AC4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ab/>
                            </w:r>
                            <w:r w:rsidRPr="00482AC4">
                              <w:rPr>
                                <w:rFonts w:ascii="Calibri" w:eastAsia="Calibri" w:hAnsi="Calibri" w:cs="Times New Roman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CB3179B" wp14:editId="2D9D8D58">
                                  <wp:extent cx="121920" cy="106680"/>
                                  <wp:effectExtent l="19050" t="0" r="0" b="0"/>
                                  <wp:docPr id="43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482AC4"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   poco significativi </w:t>
                            </w:r>
                          </w:p>
                          <w:p w14:paraId="3118D444" w14:textId="77777777" w:rsidR="002A035D" w:rsidRDefault="002A035D" w:rsidP="002A035D">
                            <w:pPr>
                              <w:tabs>
                                <w:tab w:val="left" w:pos="1983"/>
                                <w:tab w:val="left" w:pos="2962"/>
                                <w:tab w:val="left" w:pos="4048"/>
                                <w:tab w:val="center" w:pos="4819"/>
                              </w:tabs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>LIVELLO CONSEGUITO  IN USCITA CLASSE V     A</w:t>
                            </w:r>
                            <w:r w:rsidRPr="002A035D">
                              <w:rPr>
                                <w:rFonts w:ascii="Calibri" w:eastAsia="Calibri" w:hAnsi="Calibri" w:cs="Times New Roman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0444283" wp14:editId="25B85164">
                                  <wp:extent cx="121920" cy="106680"/>
                                  <wp:effectExtent l="19050" t="0" r="0" b="0"/>
                                  <wp:docPr id="46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    B  </w:t>
                            </w:r>
                            <w:r w:rsidRPr="002A035D">
                              <w:rPr>
                                <w:rFonts w:ascii="Calibri" w:eastAsia="Calibri" w:hAnsi="Calibri" w:cs="Times New Roman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2B172CD7" wp14:editId="332000D5">
                                  <wp:extent cx="121920" cy="106680"/>
                                  <wp:effectExtent l="19050" t="0" r="0" b="0"/>
                                  <wp:docPr id="47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     C   </w:t>
                            </w:r>
                            <w:r w:rsidRPr="002A035D">
                              <w:rPr>
                                <w:rFonts w:ascii="Calibri" w:eastAsia="Calibri" w:hAnsi="Calibri" w:cs="Times New Roman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6DCCC537" wp14:editId="63B6C704">
                                  <wp:extent cx="121920" cy="106680"/>
                                  <wp:effectExtent l="19050" t="0" r="0" b="0"/>
                                  <wp:docPr id="48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eastAsia="Calibri" w:hAnsi="Calibri" w:cs="Times New Roman"/>
                                <w:sz w:val="18"/>
                                <w:szCs w:val="18"/>
                              </w:rPr>
                              <w:t xml:space="preserve">    D   </w:t>
                            </w:r>
                            <w:r w:rsidRPr="002A035D">
                              <w:rPr>
                                <w:rFonts w:ascii="Calibri" w:eastAsia="Calibri" w:hAnsi="Calibri" w:cs="Times New Roman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5FDBDFD" wp14:editId="226E9570">
                                  <wp:extent cx="121920" cy="106680"/>
                                  <wp:effectExtent l="19050" t="0" r="0" b="0"/>
                                  <wp:docPr id="49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1920" cy="10668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093F25F" w14:textId="77777777" w:rsidR="000341AE" w:rsidRDefault="000341AE"/>
                          <w:p w14:paraId="66C5ECCB" w14:textId="77777777" w:rsidR="000341AE" w:rsidRDefault="000341AE"/>
                          <w:p w14:paraId="521A101F" w14:textId="77777777" w:rsidR="000341AE" w:rsidRDefault="000341A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0B8442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-2.1pt;margin-top:10.75pt;width:490.2pt;height:289.8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">
                <v:textbox>
                  <w:txbxContent>
                    <w:p w14:paraId="23EB82AA" w14:textId="77777777" w:rsidR="000341AE" w:rsidRPr="00482AC4" w:rsidRDefault="00482AC4" w:rsidP="000341AE">
                      <w:pPr>
                        <w:tabs>
                          <w:tab w:val="left" w:pos="1983"/>
                          <w:tab w:val="left" w:pos="4048"/>
                        </w:tabs>
                        <w:rPr>
                          <w:rFonts w:ascii="Calibri" w:eastAsia="Calibri" w:hAnsi="Calibri" w:cs="Times New Roman"/>
                          <w:b/>
                          <w:sz w:val="18"/>
                          <w:szCs w:val="18"/>
                        </w:rPr>
                      </w:pPr>
                      <w:r w:rsidRPr="00482AC4">
                        <w:rPr>
                          <w:rFonts w:ascii="Calibri" w:eastAsia="Calibri" w:hAnsi="Calibri" w:cs="Times New Roman"/>
                          <w:b/>
                          <w:sz w:val="18"/>
                          <w:szCs w:val="18"/>
                        </w:rPr>
                        <w:tab/>
                      </w:r>
                      <w:r>
                        <w:rPr>
                          <w:rFonts w:ascii="Calibri" w:eastAsia="Calibri" w:hAnsi="Calibri" w:cs="Times New Roman"/>
                          <w:b/>
                          <w:sz w:val="18"/>
                          <w:szCs w:val="18"/>
                        </w:rPr>
                        <w:t xml:space="preserve">                 </w:t>
                      </w:r>
                      <w:r w:rsidR="000341AE" w:rsidRPr="00482AC4">
                        <w:rPr>
                          <w:rFonts w:ascii="Calibri" w:eastAsia="Calibri" w:hAnsi="Calibri" w:cs="Times New Roman"/>
                          <w:b/>
                          <w:sz w:val="18"/>
                          <w:szCs w:val="18"/>
                        </w:rPr>
                        <w:t xml:space="preserve">FREQUENZA SCOLASTICA IN PRESENZA </w:t>
                      </w:r>
                      <w:r w:rsidR="002A035D">
                        <w:rPr>
                          <w:rFonts w:ascii="Calibri" w:eastAsia="Calibri" w:hAnsi="Calibri" w:cs="Times New Roman"/>
                          <w:b/>
                          <w:sz w:val="18"/>
                          <w:szCs w:val="18"/>
                        </w:rPr>
                        <w:t xml:space="preserve"> OBERDAN-MARCO DI SARRA </w:t>
                      </w:r>
                    </w:p>
                    <w:p w14:paraId="1D007134" w14:textId="77777777" w:rsidR="000341AE" w:rsidRDefault="000341AE">
                      <w:r>
                        <w:t xml:space="preserve">N. ANNI FREQUENTATI        1   </w:t>
                      </w:r>
                      <w:r w:rsidR="00F927FE">
                        <w:rPr>
                          <w:noProof/>
                        </w:rPr>
                        <w:drawing>
                          <wp:inline distT="0" distB="0" distL="0" distR="0" wp14:anchorId="18633ADF" wp14:editId="31D629BF">
                            <wp:extent cx="121920" cy="106680"/>
                            <wp:effectExtent l="19050" t="0" r="0" b="0"/>
                            <wp:docPr id="23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     2   </w:t>
                      </w:r>
                      <w:r w:rsidR="00F927FE" w:rsidRPr="00F927FE">
                        <w:rPr>
                          <w:noProof/>
                        </w:rPr>
                        <w:drawing>
                          <wp:inline distT="0" distB="0" distL="0" distR="0" wp14:anchorId="000C48BA" wp14:editId="724EADDB">
                            <wp:extent cx="121920" cy="106680"/>
                            <wp:effectExtent l="19050" t="0" r="0" b="0"/>
                            <wp:docPr id="24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    3   </w:t>
                      </w:r>
                      <w:r w:rsidR="00F927FE" w:rsidRPr="00F927FE">
                        <w:rPr>
                          <w:noProof/>
                        </w:rPr>
                        <w:drawing>
                          <wp:inline distT="0" distB="0" distL="0" distR="0" wp14:anchorId="4F70A3CB" wp14:editId="2F488654">
                            <wp:extent cx="121920" cy="106680"/>
                            <wp:effectExtent l="19050" t="0" r="0" b="0"/>
                            <wp:docPr id="25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A035D">
                        <w:t xml:space="preserve">       </w:t>
                      </w:r>
                      <w:r>
                        <w:t xml:space="preserve"> 3 </w:t>
                      </w:r>
                      <w:r w:rsidR="00F927FE" w:rsidRPr="00F927FE">
                        <w:rPr>
                          <w:noProof/>
                        </w:rPr>
                        <w:drawing>
                          <wp:inline distT="0" distB="0" distL="0" distR="0" wp14:anchorId="0C56075B" wp14:editId="5B64E26F">
                            <wp:extent cx="121920" cy="106680"/>
                            <wp:effectExtent l="19050" t="0" r="0" b="0"/>
                            <wp:docPr id="26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A035D">
                        <w:t xml:space="preserve">    4 </w:t>
                      </w:r>
                      <w:r w:rsidR="002A035D" w:rsidRPr="002A035D">
                        <w:rPr>
                          <w:noProof/>
                        </w:rPr>
                        <w:drawing>
                          <wp:inline distT="0" distB="0" distL="0" distR="0" wp14:anchorId="484F94E4" wp14:editId="300FBD21">
                            <wp:extent cx="121920" cy="106680"/>
                            <wp:effectExtent l="1905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2A035D">
                        <w:t xml:space="preserve">  5  </w:t>
                      </w:r>
                      <w:r w:rsidR="002A035D" w:rsidRPr="002A035D">
                        <w:rPr>
                          <w:noProof/>
                        </w:rPr>
                        <w:drawing>
                          <wp:inline distT="0" distB="0" distL="0" distR="0" wp14:anchorId="66D76DB5" wp14:editId="7198A6F9">
                            <wp:extent cx="121920" cy="106680"/>
                            <wp:effectExtent l="19050" t="0" r="0" b="0"/>
                            <wp:docPr id="2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35038945" w14:textId="77777777" w:rsidR="00F927FE" w:rsidRDefault="002A035D" w:rsidP="002A035D">
                      <w:r>
                        <w:t xml:space="preserve">TEMPO  SCUOLA FREQUENTATO       Ordinario </w:t>
                      </w:r>
                      <w:r w:rsidRPr="002A035D">
                        <w:rPr>
                          <w:noProof/>
                        </w:rPr>
                        <w:drawing>
                          <wp:inline distT="0" distB="0" distL="0" distR="0" wp14:anchorId="084A7FB8" wp14:editId="2D1260A1">
                            <wp:extent cx="121920" cy="106680"/>
                            <wp:effectExtent l="19050" t="0" r="0" b="0"/>
                            <wp:docPr id="50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     Tempo  Pieno </w:t>
                      </w:r>
                      <w:r w:rsidRPr="002A035D">
                        <w:rPr>
                          <w:noProof/>
                        </w:rPr>
                        <w:drawing>
                          <wp:inline distT="0" distB="0" distL="0" distR="0" wp14:anchorId="3511CF77" wp14:editId="0750CCF2">
                            <wp:extent cx="121920" cy="106680"/>
                            <wp:effectExtent l="19050" t="0" r="0" b="0"/>
                            <wp:docPr id="5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3B5EA71" w14:textId="77777777" w:rsidR="000341AE" w:rsidRPr="00D44072" w:rsidRDefault="00482AC4" w:rsidP="000341AE">
                      <w:pPr>
                        <w:tabs>
                          <w:tab w:val="left" w:pos="1983"/>
                          <w:tab w:val="left" w:pos="2962"/>
                          <w:tab w:val="left" w:pos="4048"/>
                          <w:tab w:val="center" w:pos="4819"/>
                        </w:tabs>
                        <w:rPr>
                          <w:rFonts w:ascii="Calibri" w:eastAsia="Calibri" w:hAnsi="Calibri" w:cs="Times New Roman"/>
                          <w:b/>
                          <w:sz w:val="18"/>
                          <w:szCs w:val="18"/>
                        </w:rPr>
                      </w:pPr>
                      <w:r>
                        <w:tab/>
                        <w:t xml:space="preserve">     </w:t>
                      </w:r>
                      <w:r w:rsidR="000341AE" w:rsidRPr="00D44072">
                        <w:rPr>
                          <w:rFonts w:ascii="Calibri" w:eastAsia="Calibri" w:hAnsi="Calibri" w:cs="Times New Roman"/>
                          <w:b/>
                          <w:sz w:val="18"/>
                          <w:szCs w:val="18"/>
                        </w:rPr>
                        <w:t xml:space="preserve">PROGRESSI  RISPETTO  ALLA SITUAZIONE DI PARTENZA </w:t>
                      </w:r>
                    </w:p>
                    <w:p w14:paraId="54EFCABD" w14:textId="77777777" w:rsidR="000341AE" w:rsidRDefault="000341AE" w:rsidP="000341AE">
                      <w:pPr>
                        <w:tabs>
                          <w:tab w:val="left" w:pos="1983"/>
                          <w:tab w:val="left" w:pos="2962"/>
                          <w:tab w:val="left" w:pos="4048"/>
                          <w:tab w:val="center" w:pos="4819"/>
                        </w:tabs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</w:pPr>
                      <w:r w:rsidRPr="002A035D">
                        <w:rPr>
                          <w:rFonts w:ascii="Calibri" w:eastAsia="Calibri" w:hAnsi="Calibri" w:cs="Times New Roman"/>
                          <w:b/>
                          <w:sz w:val="18"/>
                          <w:szCs w:val="18"/>
                        </w:rPr>
                        <w:t xml:space="preserve">AUTONOMIA   </w:t>
                      </w:r>
                      <w:r w:rsidR="002A035D" w:rsidRPr="002A035D">
                        <w:rPr>
                          <w:rFonts w:ascii="Calibri" w:eastAsia="Calibri" w:hAnsi="Calibri" w:cs="Times New Roman"/>
                          <w:b/>
                          <w:sz w:val="18"/>
                          <w:szCs w:val="18"/>
                        </w:rPr>
                        <w:t>e COMPORTAMENTO</w:t>
                      </w:r>
                      <w:r w:rsidR="002A035D"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  <w:t xml:space="preserve">  </w:t>
                      </w:r>
                      <w:r w:rsidR="00F927FE" w:rsidRPr="00F927FE">
                        <w:rPr>
                          <w:rFonts w:ascii="Calibri" w:eastAsia="Calibri" w:hAnsi="Calibri" w:cs="Times New Roman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41D302AE" wp14:editId="571AB1D7">
                            <wp:extent cx="121920" cy="106680"/>
                            <wp:effectExtent l="19050" t="0" r="0" b="0"/>
                            <wp:docPr id="27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  <w:t xml:space="preserve">  Notevoli            </w:t>
                      </w:r>
                      <w:r w:rsidR="00F927FE" w:rsidRPr="00F927FE">
                        <w:rPr>
                          <w:rFonts w:ascii="Calibri" w:eastAsia="Calibri" w:hAnsi="Calibri" w:cs="Times New Roman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36255CC6" wp14:editId="5264DF56">
                            <wp:extent cx="121920" cy="106680"/>
                            <wp:effectExtent l="19050" t="0" r="0" b="0"/>
                            <wp:docPr id="28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  <w:t xml:space="preserve">    significativi          </w:t>
                      </w:r>
                      <w:r w:rsidR="00F927FE" w:rsidRPr="00F927FE">
                        <w:rPr>
                          <w:rFonts w:ascii="Calibri" w:eastAsia="Calibri" w:hAnsi="Calibri" w:cs="Times New Roman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2D8C40E" wp14:editId="50E61072">
                            <wp:extent cx="121920" cy="106680"/>
                            <wp:effectExtent l="19050" t="0" r="0" b="0"/>
                            <wp:docPr id="29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  <w:t xml:space="preserve">    poco significativi </w:t>
                      </w:r>
                    </w:p>
                    <w:p w14:paraId="0E419EC3" w14:textId="77777777" w:rsidR="002A035D" w:rsidRDefault="002A035D" w:rsidP="000341AE">
                      <w:pPr>
                        <w:tabs>
                          <w:tab w:val="left" w:pos="1983"/>
                          <w:tab w:val="left" w:pos="2962"/>
                          <w:tab w:val="left" w:pos="4048"/>
                          <w:tab w:val="center" w:pos="4819"/>
                        </w:tabs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  <w:t>LIVELLO CONSEGUITO  IN USCITA CLASSE V     A</w:t>
                      </w:r>
                      <w:r w:rsidRPr="002A035D">
                        <w:rPr>
                          <w:rFonts w:ascii="Calibri" w:eastAsia="Calibri" w:hAnsi="Calibri" w:cs="Times New Roman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2511CA92" wp14:editId="369515C3">
                            <wp:extent cx="121920" cy="106680"/>
                            <wp:effectExtent l="19050" t="0" r="0" b="0"/>
                            <wp:docPr id="3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  <w:t xml:space="preserve">    B  </w:t>
                      </w:r>
                      <w:r w:rsidRPr="002A035D">
                        <w:rPr>
                          <w:rFonts w:ascii="Calibri" w:eastAsia="Calibri" w:hAnsi="Calibri" w:cs="Times New Roman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1070A1B3" wp14:editId="4BF80AEC">
                            <wp:extent cx="121920" cy="106680"/>
                            <wp:effectExtent l="19050" t="0" r="0" b="0"/>
                            <wp:docPr id="19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  <w:t xml:space="preserve">     C   </w:t>
                      </w:r>
                      <w:r w:rsidRPr="002A035D">
                        <w:rPr>
                          <w:rFonts w:ascii="Calibri" w:eastAsia="Calibri" w:hAnsi="Calibri" w:cs="Times New Roman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5C7D0BC" wp14:editId="5D9F7D55">
                            <wp:extent cx="121920" cy="106680"/>
                            <wp:effectExtent l="19050" t="0" r="0" b="0"/>
                            <wp:docPr id="20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  <w:t xml:space="preserve">    D   </w:t>
                      </w:r>
                      <w:r w:rsidRPr="002A035D">
                        <w:rPr>
                          <w:rFonts w:ascii="Calibri" w:eastAsia="Calibri" w:hAnsi="Calibri" w:cs="Times New Roman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4A981931" wp14:editId="480B5B8B">
                            <wp:extent cx="121920" cy="106680"/>
                            <wp:effectExtent l="19050" t="0" r="0" b="0"/>
                            <wp:docPr id="2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06745A1D" w14:textId="77777777" w:rsidR="00482AC4" w:rsidRDefault="000341AE" w:rsidP="000341AE">
                      <w:pPr>
                        <w:tabs>
                          <w:tab w:val="left" w:pos="1983"/>
                          <w:tab w:val="left" w:pos="2962"/>
                          <w:tab w:val="left" w:pos="4048"/>
                          <w:tab w:val="center" w:pos="4819"/>
                        </w:tabs>
                        <w:rPr>
                          <w:rFonts w:ascii="Calibri" w:eastAsia="Calibri" w:hAnsi="Calibri" w:cs="Times New Roman"/>
                          <w:b/>
                          <w:sz w:val="18"/>
                          <w:szCs w:val="18"/>
                        </w:rPr>
                      </w:pPr>
                      <w:r w:rsidRPr="00D44072">
                        <w:rPr>
                          <w:rFonts w:ascii="Calibri" w:eastAsia="Calibri" w:hAnsi="Calibri" w:cs="Times New Roman"/>
                          <w:b/>
                          <w:sz w:val="18"/>
                          <w:szCs w:val="18"/>
                        </w:rPr>
                        <w:t>SVILUPPO  PERSONALE E SOCIALE</w:t>
                      </w:r>
                      <w:r w:rsidR="00482AC4"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  <w:t>(area emotivo-relazionale)</w:t>
                      </w:r>
                    </w:p>
                    <w:p w14:paraId="38B1B1A6" w14:textId="4ACBF02B" w:rsidR="000341AE" w:rsidRPr="00482AC4" w:rsidRDefault="00482AC4" w:rsidP="00482AC4">
                      <w:pPr>
                        <w:pStyle w:val="Paragrafoelenco"/>
                        <w:tabs>
                          <w:tab w:val="left" w:pos="1983"/>
                          <w:tab w:val="left" w:pos="2962"/>
                          <w:tab w:val="left" w:pos="4048"/>
                          <w:tab w:val="center" w:pos="4819"/>
                        </w:tabs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t xml:space="preserve">            </w:t>
                      </w:r>
                      <w:r w:rsidR="00504DE6">
                        <w:rPr>
                          <w:noProof/>
                        </w:rPr>
                        <w:drawing>
                          <wp:inline distT="0" distB="0" distL="0" distR="0" wp14:anchorId="76C3CF2A" wp14:editId="1329EF3F">
                            <wp:extent cx="116840" cy="106045"/>
                            <wp:effectExtent l="0" t="0" r="0" b="0"/>
                            <wp:docPr id="33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6840" cy="1060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82AC4"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  <w:t xml:space="preserve">   </w:t>
                      </w:r>
                      <w:r w:rsidR="000341AE" w:rsidRPr="00482AC4"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  <w:t xml:space="preserve">Notevoli             </w:t>
                      </w:r>
                      <w:r w:rsidRPr="00482AC4">
                        <w:rPr>
                          <w:rFonts w:ascii="Calibri" w:eastAsia="Calibri" w:hAnsi="Calibri" w:cs="Times New Roman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50EF7F22" wp14:editId="0EED2561">
                            <wp:extent cx="121920" cy="106680"/>
                            <wp:effectExtent l="19050" t="0" r="0" b="0"/>
                            <wp:docPr id="3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341AE" w:rsidRPr="00482AC4"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  <w:t xml:space="preserve">   significativi        </w:t>
                      </w:r>
                      <w:r w:rsidR="000341AE" w:rsidRPr="00482AC4"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  <w:tab/>
                      </w:r>
                      <w:r w:rsidRPr="00482AC4">
                        <w:rPr>
                          <w:rFonts w:ascii="Calibri" w:eastAsia="Calibri" w:hAnsi="Calibri" w:cs="Times New Roman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3ABFAE8A" wp14:editId="6697B5BA">
                            <wp:extent cx="121920" cy="106680"/>
                            <wp:effectExtent l="19050" t="0" r="0" b="0"/>
                            <wp:docPr id="32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0341AE" w:rsidRPr="00482AC4"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  <w:t xml:space="preserve">   poco significativi </w:t>
                      </w:r>
                    </w:p>
                    <w:p w14:paraId="13F9001A" w14:textId="77777777" w:rsidR="002A035D" w:rsidRDefault="002A035D" w:rsidP="002A035D">
                      <w:pPr>
                        <w:tabs>
                          <w:tab w:val="left" w:pos="1983"/>
                          <w:tab w:val="left" w:pos="2962"/>
                          <w:tab w:val="left" w:pos="4048"/>
                          <w:tab w:val="center" w:pos="4819"/>
                        </w:tabs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  <w:t>LIVELLO CONSEGUITO  IN USCITA CLASSE V     A</w:t>
                      </w:r>
                      <w:r w:rsidRPr="002A035D">
                        <w:rPr>
                          <w:rFonts w:ascii="Calibri" w:eastAsia="Calibri" w:hAnsi="Calibri" w:cs="Times New Roman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6523995A" wp14:editId="21BF0A68">
                            <wp:extent cx="121920" cy="106680"/>
                            <wp:effectExtent l="19050" t="0" r="0" b="0"/>
                            <wp:docPr id="30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  <w:t xml:space="preserve">    B  </w:t>
                      </w:r>
                      <w:r w:rsidRPr="002A035D">
                        <w:rPr>
                          <w:rFonts w:ascii="Calibri" w:eastAsia="Calibri" w:hAnsi="Calibri" w:cs="Times New Roman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38FF0329" wp14:editId="2A290B65">
                            <wp:extent cx="121920" cy="106680"/>
                            <wp:effectExtent l="19050" t="0" r="0" b="0"/>
                            <wp:docPr id="34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  <w:t xml:space="preserve">     C   </w:t>
                      </w:r>
                      <w:r w:rsidRPr="002A035D">
                        <w:rPr>
                          <w:rFonts w:ascii="Calibri" w:eastAsia="Calibri" w:hAnsi="Calibri" w:cs="Times New Roman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3A6F0D2" wp14:editId="36715493">
                            <wp:extent cx="121920" cy="106680"/>
                            <wp:effectExtent l="19050" t="0" r="0" b="0"/>
                            <wp:docPr id="40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  <w:t xml:space="preserve">    D   </w:t>
                      </w:r>
                      <w:r w:rsidRPr="002A035D">
                        <w:rPr>
                          <w:rFonts w:ascii="Calibri" w:eastAsia="Calibri" w:hAnsi="Calibri" w:cs="Times New Roman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34C64C4B" wp14:editId="36699843">
                            <wp:extent cx="121920" cy="106680"/>
                            <wp:effectExtent l="19050" t="0" r="0" b="0"/>
                            <wp:docPr id="4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285B445" w14:textId="77777777" w:rsidR="002A035D" w:rsidRPr="002A035D" w:rsidRDefault="002A035D" w:rsidP="002A035D">
                      <w:pPr>
                        <w:tabs>
                          <w:tab w:val="left" w:pos="1983"/>
                          <w:tab w:val="left" w:pos="2962"/>
                          <w:tab w:val="left" w:pos="4048"/>
                          <w:tab w:val="center" w:pos="4819"/>
                        </w:tabs>
                        <w:rPr>
                          <w:rFonts w:ascii="Calibri" w:eastAsia="Calibri" w:hAnsi="Calibri" w:cs="Times New Roman"/>
                          <w:b/>
                          <w:sz w:val="18"/>
                          <w:szCs w:val="18"/>
                        </w:rPr>
                      </w:pPr>
                      <w:r w:rsidRPr="002A035D">
                        <w:rPr>
                          <w:rFonts w:ascii="Calibri" w:eastAsia="Calibri" w:hAnsi="Calibri" w:cs="Times New Roman"/>
                          <w:b/>
                          <w:sz w:val="18"/>
                          <w:szCs w:val="18"/>
                        </w:rPr>
                        <w:t xml:space="preserve">SVILUPPO  GLOBALE APPRENDIMENTI </w:t>
                      </w:r>
                    </w:p>
                    <w:p w14:paraId="6E619833" w14:textId="77777777" w:rsidR="002A035D" w:rsidRPr="00482AC4" w:rsidRDefault="002A035D" w:rsidP="002A035D">
                      <w:pPr>
                        <w:pStyle w:val="Paragrafoelenco"/>
                        <w:tabs>
                          <w:tab w:val="left" w:pos="1983"/>
                          <w:tab w:val="left" w:pos="2962"/>
                          <w:tab w:val="left" w:pos="4048"/>
                          <w:tab w:val="center" w:pos="4819"/>
                        </w:tabs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</w:pPr>
                      <w:r>
                        <w:rPr>
                          <w:noProof/>
                        </w:rPr>
                        <w:t xml:space="preserve">            </w:t>
                      </w:r>
                      <w:r>
                        <w:rPr>
                          <w:noProof/>
                        </w:rPr>
                        <w:drawing>
                          <wp:inline distT="0" distB="0" distL="0" distR="0" wp14:anchorId="0C0312F7" wp14:editId="6CFB524A">
                            <wp:extent cx="121920" cy="106680"/>
                            <wp:effectExtent l="19050" t="0" r="0" b="0"/>
                            <wp:docPr id="44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Immagin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82AC4"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  <w:t xml:space="preserve">   Notevoli             </w:t>
                      </w:r>
                      <w:r w:rsidRPr="00482AC4">
                        <w:rPr>
                          <w:rFonts w:ascii="Calibri" w:eastAsia="Calibri" w:hAnsi="Calibri" w:cs="Times New Roman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0090C272" wp14:editId="4C802FB5">
                            <wp:extent cx="121920" cy="106680"/>
                            <wp:effectExtent l="19050" t="0" r="0" b="0"/>
                            <wp:docPr id="42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82AC4"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  <w:t xml:space="preserve">   significativi        </w:t>
                      </w:r>
                      <w:r w:rsidRPr="00482AC4"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  <w:tab/>
                      </w:r>
                      <w:r w:rsidRPr="00482AC4">
                        <w:rPr>
                          <w:rFonts w:ascii="Calibri" w:eastAsia="Calibri" w:hAnsi="Calibri" w:cs="Times New Roman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6CB3179B" wp14:editId="2D9D8D58">
                            <wp:extent cx="121920" cy="106680"/>
                            <wp:effectExtent l="19050" t="0" r="0" b="0"/>
                            <wp:docPr id="43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482AC4"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  <w:t xml:space="preserve">   poco significativi </w:t>
                      </w:r>
                    </w:p>
                    <w:p w14:paraId="3118D444" w14:textId="77777777" w:rsidR="002A035D" w:rsidRDefault="002A035D" w:rsidP="002A035D">
                      <w:pPr>
                        <w:tabs>
                          <w:tab w:val="left" w:pos="1983"/>
                          <w:tab w:val="left" w:pos="2962"/>
                          <w:tab w:val="left" w:pos="4048"/>
                          <w:tab w:val="center" w:pos="4819"/>
                        </w:tabs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  <w:t>LIVELLO CONSEGUITO  IN USCITA CLASSE V     A</w:t>
                      </w:r>
                      <w:r w:rsidRPr="002A035D">
                        <w:rPr>
                          <w:rFonts w:ascii="Calibri" w:eastAsia="Calibri" w:hAnsi="Calibri" w:cs="Times New Roman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10444283" wp14:editId="25B85164">
                            <wp:extent cx="121920" cy="106680"/>
                            <wp:effectExtent l="19050" t="0" r="0" b="0"/>
                            <wp:docPr id="46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  <w:t xml:space="preserve">    B  </w:t>
                      </w:r>
                      <w:r w:rsidRPr="002A035D">
                        <w:rPr>
                          <w:rFonts w:ascii="Calibri" w:eastAsia="Calibri" w:hAnsi="Calibri" w:cs="Times New Roman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2B172CD7" wp14:editId="332000D5">
                            <wp:extent cx="121920" cy="106680"/>
                            <wp:effectExtent l="19050" t="0" r="0" b="0"/>
                            <wp:docPr id="47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  <w:t xml:space="preserve">     C   </w:t>
                      </w:r>
                      <w:r w:rsidRPr="002A035D">
                        <w:rPr>
                          <w:rFonts w:ascii="Calibri" w:eastAsia="Calibri" w:hAnsi="Calibri" w:cs="Times New Roman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6DCCC537" wp14:editId="63B6C704">
                            <wp:extent cx="121920" cy="106680"/>
                            <wp:effectExtent l="19050" t="0" r="0" b="0"/>
                            <wp:docPr id="48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Calibri" w:eastAsia="Calibri" w:hAnsi="Calibri" w:cs="Times New Roman"/>
                          <w:sz w:val="18"/>
                          <w:szCs w:val="18"/>
                        </w:rPr>
                        <w:t xml:space="preserve">    D   </w:t>
                      </w:r>
                      <w:r w:rsidRPr="002A035D">
                        <w:rPr>
                          <w:rFonts w:ascii="Calibri" w:eastAsia="Calibri" w:hAnsi="Calibri" w:cs="Times New Roman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75FDBDFD" wp14:editId="226E9570">
                            <wp:extent cx="121920" cy="106680"/>
                            <wp:effectExtent l="19050" t="0" r="0" b="0"/>
                            <wp:docPr id="49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1920" cy="10668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093F25F" w14:textId="77777777" w:rsidR="000341AE" w:rsidRDefault="000341AE"/>
                    <w:p w14:paraId="66C5ECCB" w14:textId="77777777" w:rsidR="000341AE" w:rsidRDefault="000341AE"/>
                    <w:p w14:paraId="521A101F" w14:textId="77777777" w:rsidR="000341AE" w:rsidRDefault="000341AE"/>
                  </w:txbxContent>
                </v:textbox>
              </v:shape>
            </w:pict>
          </mc:Fallback>
        </mc:AlternateContent>
      </w:r>
    </w:p>
    <w:p w14:paraId="28D5C659" w14:textId="77777777" w:rsidR="000341AE" w:rsidRDefault="000341AE" w:rsidP="00B1303C">
      <w:pPr>
        <w:tabs>
          <w:tab w:val="left" w:pos="1983"/>
          <w:tab w:val="left" w:pos="4048"/>
        </w:tabs>
        <w:rPr>
          <w:rFonts w:ascii="Calibri" w:eastAsia="Calibri" w:hAnsi="Calibri" w:cs="Times New Roman"/>
          <w:b/>
          <w:i/>
          <w:sz w:val="18"/>
          <w:szCs w:val="18"/>
          <w:u w:val="single"/>
        </w:rPr>
      </w:pPr>
    </w:p>
    <w:p w14:paraId="2C26FF27" w14:textId="77777777" w:rsidR="000341AE" w:rsidRDefault="000341AE" w:rsidP="00B1303C">
      <w:pPr>
        <w:tabs>
          <w:tab w:val="left" w:pos="1983"/>
          <w:tab w:val="left" w:pos="4048"/>
        </w:tabs>
        <w:rPr>
          <w:rFonts w:ascii="Calibri" w:eastAsia="Calibri" w:hAnsi="Calibri" w:cs="Times New Roman"/>
          <w:b/>
          <w:i/>
          <w:sz w:val="18"/>
          <w:szCs w:val="18"/>
          <w:u w:val="single"/>
        </w:rPr>
      </w:pPr>
    </w:p>
    <w:p w14:paraId="6F174532" w14:textId="77777777" w:rsidR="000341AE" w:rsidRDefault="000341AE" w:rsidP="00B1303C">
      <w:pPr>
        <w:tabs>
          <w:tab w:val="left" w:pos="1983"/>
          <w:tab w:val="left" w:pos="4048"/>
        </w:tabs>
        <w:rPr>
          <w:rFonts w:ascii="Calibri" w:eastAsia="Calibri" w:hAnsi="Calibri" w:cs="Times New Roman"/>
          <w:b/>
          <w:i/>
          <w:sz w:val="18"/>
          <w:szCs w:val="18"/>
          <w:u w:val="single"/>
        </w:rPr>
      </w:pPr>
    </w:p>
    <w:p w14:paraId="6AC67AAF" w14:textId="77777777" w:rsidR="000341AE" w:rsidRDefault="000341AE" w:rsidP="00B1303C">
      <w:pPr>
        <w:tabs>
          <w:tab w:val="left" w:pos="1983"/>
          <w:tab w:val="left" w:pos="4048"/>
        </w:tabs>
        <w:rPr>
          <w:rFonts w:ascii="Calibri" w:eastAsia="Calibri" w:hAnsi="Calibri" w:cs="Times New Roman"/>
          <w:b/>
          <w:i/>
          <w:sz w:val="18"/>
          <w:szCs w:val="18"/>
          <w:u w:val="single"/>
        </w:rPr>
      </w:pPr>
    </w:p>
    <w:p w14:paraId="5B5D7E96" w14:textId="77777777" w:rsidR="000341AE" w:rsidRDefault="000341AE" w:rsidP="00B1303C">
      <w:pPr>
        <w:tabs>
          <w:tab w:val="left" w:pos="1983"/>
          <w:tab w:val="left" w:pos="4048"/>
        </w:tabs>
        <w:rPr>
          <w:rFonts w:ascii="Calibri" w:eastAsia="Calibri" w:hAnsi="Calibri" w:cs="Times New Roman"/>
          <w:b/>
          <w:i/>
          <w:sz w:val="18"/>
          <w:szCs w:val="18"/>
          <w:u w:val="single"/>
        </w:rPr>
      </w:pPr>
    </w:p>
    <w:p w14:paraId="2CCE39CD" w14:textId="77777777" w:rsidR="000341AE" w:rsidRDefault="000341AE" w:rsidP="00B1303C">
      <w:pPr>
        <w:tabs>
          <w:tab w:val="left" w:pos="1983"/>
          <w:tab w:val="left" w:pos="4048"/>
        </w:tabs>
        <w:rPr>
          <w:rFonts w:ascii="Calibri" w:eastAsia="Calibri" w:hAnsi="Calibri" w:cs="Times New Roman"/>
          <w:b/>
          <w:i/>
          <w:sz w:val="18"/>
          <w:szCs w:val="18"/>
          <w:u w:val="single"/>
        </w:rPr>
      </w:pPr>
    </w:p>
    <w:p w14:paraId="7E8C4A3B" w14:textId="77777777" w:rsidR="000341AE" w:rsidRDefault="000341AE" w:rsidP="00B1303C">
      <w:pPr>
        <w:tabs>
          <w:tab w:val="left" w:pos="1983"/>
          <w:tab w:val="left" w:pos="4048"/>
        </w:tabs>
        <w:rPr>
          <w:rFonts w:ascii="Calibri" w:eastAsia="Calibri" w:hAnsi="Calibri" w:cs="Times New Roman"/>
          <w:b/>
          <w:i/>
          <w:sz w:val="18"/>
          <w:szCs w:val="18"/>
          <w:u w:val="single"/>
        </w:rPr>
      </w:pPr>
    </w:p>
    <w:p w14:paraId="6708B4B0" w14:textId="77777777" w:rsidR="000341AE" w:rsidRDefault="000341AE" w:rsidP="00B1303C">
      <w:pPr>
        <w:tabs>
          <w:tab w:val="left" w:pos="1983"/>
          <w:tab w:val="left" w:pos="4048"/>
        </w:tabs>
        <w:rPr>
          <w:rFonts w:ascii="Calibri" w:eastAsia="Calibri" w:hAnsi="Calibri" w:cs="Times New Roman"/>
          <w:b/>
          <w:i/>
          <w:sz w:val="18"/>
          <w:szCs w:val="18"/>
          <w:u w:val="single"/>
        </w:rPr>
      </w:pPr>
    </w:p>
    <w:p w14:paraId="5408BC7F" w14:textId="77777777" w:rsidR="000341AE" w:rsidRDefault="000341AE" w:rsidP="00B1303C">
      <w:pPr>
        <w:tabs>
          <w:tab w:val="left" w:pos="1983"/>
          <w:tab w:val="left" w:pos="4048"/>
        </w:tabs>
        <w:rPr>
          <w:rFonts w:ascii="Calibri" w:eastAsia="Calibri" w:hAnsi="Calibri" w:cs="Times New Roman"/>
          <w:b/>
          <w:i/>
          <w:sz w:val="18"/>
          <w:szCs w:val="18"/>
          <w:u w:val="single"/>
        </w:rPr>
      </w:pPr>
    </w:p>
    <w:p w14:paraId="6E3437F0" w14:textId="77777777" w:rsidR="000341AE" w:rsidRDefault="000341AE" w:rsidP="00B1303C">
      <w:pPr>
        <w:tabs>
          <w:tab w:val="left" w:pos="1983"/>
          <w:tab w:val="left" w:pos="4048"/>
        </w:tabs>
        <w:rPr>
          <w:rFonts w:ascii="Calibri" w:eastAsia="Calibri" w:hAnsi="Calibri" w:cs="Times New Roman"/>
          <w:b/>
          <w:i/>
          <w:sz w:val="18"/>
          <w:szCs w:val="18"/>
          <w:u w:val="single"/>
        </w:rPr>
      </w:pPr>
    </w:p>
    <w:p w14:paraId="6452F04A" w14:textId="77777777" w:rsidR="000341AE" w:rsidRDefault="000341AE" w:rsidP="00B1303C">
      <w:pPr>
        <w:tabs>
          <w:tab w:val="left" w:pos="1983"/>
          <w:tab w:val="left" w:pos="4048"/>
        </w:tabs>
        <w:rPr>
          <w:rFonts w:ascii="Calibri" w:eastAsia="Calibri" w:hAnsi="Calibri" w:cs="Times New Roman"/>
          <w:b/>
          <w:i/>
          <w:sz w:val="18"/>
          <w:szCs w:val="18"/>
          <w:u w:val="single"/>
        </w:rPr>
      </w:pPr>
    </w:p>
    <w:p w14:paraId="5CD93BB2" w14:textId="77777777" w:rsidR="000341AE" w:rsidRDefault="000341AE" w:rsidP="00B1303C">
      <w:pPr>
        <w:tabs>
          <w:tab w:val="left" w:pos="1983"/>
          <w:tab w:val="left" w:pos="4048"/>
        </w:tabs>
        <w:rPr>
          <w:rFonts w:ascii="Calibri" w:eastAsia="Calibri" w:hAnsi="Calibri" w:cs="Times New Roman"/>
          <w:b/>
          <w:i/>
          <w:sz w:val="18"/>
          <w:szCs w:val="18"/>
          <w:u w:val="single"/>
        </w:rPr>
      </w:pPr>
    </w:p>
    <w:p w14:paraId="14D3FC53" w14:textId="77777777" w:rsidR="00800975" w:rsidRDefault="00800975">
      <w:pPr>
        <w:rPr>
          <w:sz w:val="18"/>
          <w:szCs w:val="18"/>
        </w:rPr>
      </w:pPr>
    </w:p>
    <w:tbl>
      <w:tblPr>
        <w:tblW w:w="10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7"/>
        <w:gridCol w:w="2634"/>
        <w:gridCol w:w="658"/>
        <w:gridCol w:w="659"/>
        <w:gridCol w:w="659"/>
        <w:gridCol w:w="659"/>
      </w:tblGrid>
      <w:tr w:rsidR="00C40EE5" w:rsidRPr="00DF4166" w14:paraId="717BF59C" w14:textId="77777777" w:rsidTr="00AF2A2A">
        <w:trPr>
          <w:trHeight w:val="1704"/>
          <w:jc w:val="center"/>
        </w:trPr>
        <w:tc>
          <w:tcPr>
            <w:tcW w:w="5267" w:type="dxa"/>
          </w:tcPr>
          <w:p w14:paraId="2383BBC5" w14:textId="77777777" w:rsidR="00C40EE5" w:rsidRPr="00C40EE5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EE5">
              <w:rPr>
                <w:rFonts w:ascii="Arial" w:hAnsi="Arial" w:cs="Arial"/>
                <w:b/>
                <w:sz w:val="16"/>
                <w:szCs w:val="16"/>
              </w:rPr>
              <w:t xml:space="preserve">CURRICOLO VERTICALE </w:t>
            </w:r>
          </w:p>
          <w:p w14:paraId="0FC73036" w14:textId="77777777" w:rsidR="00C40EE5" w:rsidRPr="00C40EE5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EE5">
              <w:rPr>
                <w:rFonts w:ascii="Arial" w:hAnsi="Arial" w:cs="Arial"/>
                <w:b/>
                <w:sz w:val="16"/>
                <w:szCs w:val="16"/>
              </w:rPr>
              <w:t xml:space="preserve">TRAGUARDI DI COMPETENZA </w:t>
            </w:r>
          </w:p>
          <w:p w14:paraId="67915192" w14:textId="77777777" w:rsidR="00C40EE5" w:rsidRDefault="00C40EE5" w:rsidP="00AF2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EE5">
              <w:rPr>
                <w:rFonts w:ascii="Arial" w:hAnsi="Arial" w:cs="Arial"/>
                <w:b/>
                <w:sz w:val="16"/>
                <w:szCs w:val="16"/>
              </w:rPr>
              <w:t>ITALIANO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  <w:p w14:paraId="4CF33298" w14:textId="77777777" w:rsidR="00C40EE5" w:rsidRPr="00DF4166" w:rsidRDefault="00C40EE5" w:rsidP="00AF2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4" w:type="dxa"/>
          </w:tcPr>
          <w:p w14:paraId="28E8C1EB" w14:textId="77777777" w:rsidR="00C40EE5" w:rsidRPr="00C40EE5" w:rsidRDefault="00C40EE5" w:rsidP="00AF2A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0EE5">
              <w:rPr>
                <w:rFonts w:ascii="Arial" w:eastAsia="Arial" w:hAnsi="Arial" w:cs="Arial"/>
                <w:b/>
                <w:sz w:val="16"/>
                <w:szCs w:val="16"/>
              </w:rPr>
              <w:t>Ultimo anno scuola primaria e 1° anno scuola secondaria di I grado</w:t>
            </w:r>
          </w:p>
        </w:tc>
        <w:tc>
          <w:tcPr>
            <w:tcW w:w="658" w:type="dxa"/>
          </w:tcPr>
          <w:p w14:paraId="04641FE7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LIV.</w:t>
            </w:r>
          </w:p>
          <w:p w14:paraId="102897FE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05BB229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CE7BED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659" w:type="dxa"/>
          </w:tcPr>
          <w:p w14:paraId="04751350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LIV.</w:t>
            </w:r>
          </w:p>
          <w:p w14:paraId="1A728841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6E1F530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880888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 xml:space="preserve">B </w:t>
            </w:r>
          </w:p>
        </w:tc>
        <w:tc>
          <w:tcPr>
            <w:tcW w:w="659" w:type="dxa"/>
          </w:tcPr>
          <w:p w14:paraId="1EBC17EF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LIV.</w:t>
            </w:r>
          </w:p>
          <w:p w14:paraId="30EEED17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90A46D9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A4CD536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659" w:type="dxa"/>
          </w:tcPr>
          <w:p w14:paraId="709C6569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LIV.</w:t>
            </w:r>
          </w:p>
          <w:p w14:paraId="3AEB6375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535226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83630E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</w:tr>
      <w:tr w:rsidR="00C40EE5" w:rsidRPr="00DF4166" w14:paraId="4B28905D" w14:textId="77777777" w:rsidTr="00AF2A2A">
        <w:trPr>
          <w:jc w:val="center"/>
        </w:trPr>
        <w:tc>
          <w:tcPr>
            <w:tcW w:w="5267" w:type="dxa"/>
          </w:tcPr>
          <w:p w14:paraId="3B8A6698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  <w:r w:rsidRPr="00DF4166">
              <w:rPr>
                <w:rFonts w:ascii="Arial" w:eastAsia="Arial" w:hAnsi="Arial" w:cs="Arial"/>
                <w:b/>
                <w:sz w:val="16"/>
                <w:szCs w:val="16"/>
              </w:rPr>
              <w:t>ASCOLTO</w:t>
            </w:r>
          </w:p>
          <w:p w14:paraId="478EB80D" w14:textId="77777777" w:rsidR="00C40EE5" w:rsidRPr="00DF4166" w:rsidRDefault="00C40EE5" w:rsidP="00AF2A2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4937949A" w14:textId="77777777" w:rsidR="00C40EE5" w:rsidRPr="00DF4166" w:rsidRDefault="00C40EE5" w:rsidP="00AF2A2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744CB587" w14:textId="77777777" w:rsidR="00C40EE5" w:rsidRDefault="00C40EE5" w:rsidP="00AF2A2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 w:rsidRPr="00DF4166">
              <w:rPr>
                <w:rFonts w:ascii="Arial" w:eastAsia="Arial" w:hAnsi="Arial" w:cs="Arial"/>
                <w:b/>
                <w:sz w:val="16"/>
                <w:szCs w:val="16"/>
              </w:rPr>
              <w:t>PARLATO</w:t>
            </w:r>
          </w:p>
          <w:p w14:paraId="3DDCF73A" w14:textId="77777777" w:rsidR="00C40EE5" w:rsidRDefault="00C40EE5" w:rsidP="00AF2A2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  <w:p w14:paraId="61053739" w14:textId="77777777" w:rsidR="00C40EE5" w:rsidRDefault="00C40EE5" w:rsidP="00AF2A2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ESPOSIZIONE DI ARGOMENTI DI STUDIO </w:t>
            </w:r>
          </w:p>
          <w:p w14:paraId="202466AB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  <w:p w14:paraId="2F83633F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  <w:r w:rsidRPr="00DF4166">
              <w:rPr>
                <w:rFonts w:ascii="Arial" w:eastAsia="Arial" w:hAnsi="Arial" w:cs="Arial"/>
                <w:b/>
                <w:sz w:val="16"/>
                <w:szCs w:val="16"/>
              </w:rPr>
              <w:t>INTERAZIONE DIALOGICA</w:t>
            </w:r>
          </w:p>
          <w:p w14:paraId="5E833968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4" w:type="dxa"/>
          </w:tcPr>
          <w:p w14:paraId="6B3E3C98" w14:textId="77777777" w:rsidR="00C40EE5" w:rsidRPr="00DF4166" w:rsidRDefault="00C40EE5" w:rsidP="00AF2A2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F4166">
              <w:rPr>
                <w:rFonts w:ascii="Arial" w:eastAsia="Arial" w:hAnsi="Arial" w:cs="Arial"/>
                <w:sz w:val="16"/>
                <w:szCs w:val="16"/>
              </w:rPr>
              <w:t>Ascolta e comprende messaggi e testi diretti o trasmessi con linguaggi espressivi diversi (teatro, cinema, canzoni) cogliendone il senso, le informazioni principali e lo scopo</w:t>
            </w:r>
          </w:p>
          <w:p w14:paraId="4DA7900C" w14:textId="77777777" w:rsidR="00C40EE5" w:rsidRPr="00DF4166" w:rsidRDefault="00C40EE5" w:rsidP="00AF2A2A">
            <w:pPr>
              <w:rPr>
                <w:rFonts w:ascii="Arial" w:eastAsia="Arial" w:hAnsi="Arial" w:cs="Arial"/>
                <w:sz w:val="16"/>
                <w:szCs w:val="16"/>
              </w:rPr>
            </w:pPr>
            <w:r w:rsidRPr="00DF4166">
              <w:rPr>
                <w:rFonts w:ascii="Arial" w:eastAsia="Arial" w:hAnsi="Arial" w:cs="Arial"/>
                <w:sz w:val="16"/>
                <w:szCs w:val="16"/>
              </w:rPr>
              <w:t>Partecipa a scambi comunicativi con compagni, insegnanti, adulti, rispettando il proprio turno ed esprimendo le proprie opinioni mediante messaggi chiari e pertinenti.</w:t>
            </w:r>
          </w:p>
          <w:p w14:paraId="304E0DE1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  <w:r w:rsidRPr="00DF4166">
              <w:rPr>
                <w:rFonts w:ascii="Arial" w:eastAsia="Arial" w:hAnsi="Arial" w:cs="Arial"/>
                <w:sz w:val="16"/>
                <w:szCs w:val="16"/>
              </w:rPr>
              <w:t>Compie scelte lessicali adeguate alla situazione comunicativa e agli interlocutori</w:t>
            </w:r>
          </w:p>
          <w:p w14:paraId="3D772B55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  <w:p w14:paraId="1FC6375E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</w:tcPr>
          <w:p w14:paraId="1246E2AC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</w:tcPr>
          <w:p w14:paraId="4472ABF0" w14:textId="77777777" w:rsidR="00C40EE5" w:rsidRPr="00DF4166" w:rsidRDefault="00C40EE5" w:rsidP="00AF2A2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14:paraId="7E3AECA7" w14:textId="77777777" w:rsidR="00C40EE5" w:rsidRPr="00DF4166" w:rsidRDefault="00C40EE5" w:rsidP="00AF2A2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14:paraId="3595B409" w14:textId="77777777" w:rsidR="00C40EE5" w:rsidRPr="00DF4166" w:rsidRDefault="00C40EE5" w:rsidP="00AF2A2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C40EE5" w:rsidRPr="00DF4166" w14:paraId="168AE623" w14:textId="77777777" w:rsidTr="00AF2A2A">
        <w:trPr>
          <w:jc w:val="center"/>
        </w:trPr>
        <w:tc>
          <w:tcPr>
            <w:tcW w:w="5267" w:type="dxa"/>
          </w:tcPr>
          <w:p w14:paraId="6E372A7B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  <w:r w:rsidRPr="00DF4166">
              <w:rPr>
                <w:rFonts w:ascii="Arial" w:eastAsia="Arial" w:hAnsi="Arial" w:cs="Arial"/>
                <w:b/>
                <w:sz w:val="16"/>
                <w:szCs w:val="16"/>
              </w:rPr>
              <w:t>LETTURA</w:t>
            </w:r>
          </w:p>
        </w:tc>
        <w:tc>
          <w:tcPr>
            <w:tcW w:w="2634" w:type="dxa"/>
          </w:tcPr>
          <w:p w14:paraId="5565A3B3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  <w:r w:rsidRPr="00DF4166">
              <w:rPr>
                <w:rFonts w:ascii="Arial" w:eastAsia="Arial" w:hAnsi="Arial" w:cs="Arial"/>
                <w:sz w:val="16"/>
                <w:szCs w:val="16"/>
              </w:rPr>
              <w:t>Legge, comprende ed interpreta testi di generi diversi distinguendone gli elementi costitutivi, l'intenzione comunicativa dell'autore, esprimendo un parere personale.</w:t>
            </w:r>
          </w:p>
          <w:p w14:paraId="3745DCF9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  <w:r w:rsidRPr="00DF4166">
              <w:rPr>
                <w:rFonts w:ascii="Arial" w:eastAsia="Arial" w:hAnsi="Arial" w:cs="Arial"/>
                <w:sz w:val="16"/>
                <w:szCs w:val="16"/>
              </w:rPr>
              <w:t>Ricerca informazioni e segue istruzioni per scopi pratici e conoscitivi.</w:t>
            </w:r>
          </w:p>
        </w:tc>
        <w:tc>
          <w:tcPr>
            <w:tcW w:w="658" w:type="dxa"/>
          </w:tcPr>
          <w:p w14:paraId="0E3B1939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</w:tcPr>
          <w:p w14:paraId="0C434E3E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</w:tcPr>
          <w:p w14:paraId="0D1D4C49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</w:tcPr>
          <w:p w14:paraId="380442FE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EE5" w:rsidRPr="00DF4166" w14:paraId="349FDC36" w14:textId="77777777" w:rsidTr="00AF2A2A">
        <w:trPr>
          <w:trHeight w:val="1805"/>
          <w:jc w:val="center"/>
        </w:trPr>
        <w:tc>
          <w:tcPr>
            <w:tcW w:w="5267" w:type="dxa"/>
          </w:tcPr>
          <w:p w14:paraId="69AB9AB7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  <w:r w:rsidRPr="00DF4166">
              <w:rPr>
                <w:rFonts w:ascii="Arial" w:eastAsia="Arial" w:hAnsi="Arial" w:cs="Arial"/>
                <w:b/>
                <w:sz w:val="16"/>
                <w:szCs w:val="16"/>
              </w:rPr>
              <w:t>PRODUZIONE TESTI</w:t>
            </w:r>
          </w:p>
        </w:tc>
        <w:tc>
          <w:tcPr>
            <w:tcW w:w="2634" w:type="dxa"/>
          </w:tcPr>
          <w:p w14:paraId="775B3BB0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  <w:r w:rsidRPr="00DF4166">
              <w:rPr>
                <w:rFonts w:ascii="Arial" w:eastAsia="Arial" w:hAnsi="Arial" w:cs="Arial"/>
                <w:sz w:val="16"/>
                <w:szCs w:val="16"/>
              </w:rPr>
              <w:t>Produce testi di vario genere e per diversi scopi; corretti dal punto di vista orto-morfo-sintattico, lessicale rispettando l'interpuzione.</w:t>
            </w:r>
          </w:p>
        </w:tc>
        <w:tc>
          <w:tcPr>
            <w:tcW w:w="658" w:type="dxa"/>
          </w:tcPr>
          <w:p w14:paraId="020DCDA5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</w:tcPr>
          <w:p w14:paraId="6696EC69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</w:tcPr>
          <w:p w14:paraId="46F85E33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</w:tcPr>
          <w:p w14:paraId="4142A424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EE5" w:rsidRPr="00DF4166" w14:paraId="77DE7976" w14:textId="77777777" w:rsidTr="00AF2A2A">
        <w:trPr>
          <w:jc w:val="center"/>
        </w:trPr>
        <w:tc>
          <w:tcPr>
            <w:tcW w:w="5267" w:type="dxa"/>
          </w:tcPr>
          <w:p w14:paraId="73CFC301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  <w:r w:rsidRPr="00DF4166">
              <w:rPr>
                <w:rFonts w:ascii="Arial" w:eastAsia="Arial" w:hAnsi="Arial" w:cs="Arial"/>
                <w:b/>
                <w:sz w:val="16"/>
                <w:szCs w:val="16"/>
              </w:rPr>
              <w:t>USO</w:t>
            </w:r>
            <w:r>
              <w:rPr>
                <w:rFonts w:ascii="Arial" w:eastAsia="Arial" w:hAnsi="Arial" w:cs="Arial"/>
                <w:b/>
                <w:sz w:val="16"/>
                <w:szCs w:val="16"/>
              </w:rPr>
              <w:t xml:space="preserve"> DEI TESTI </w:t>
            </w:r>
          </w:p>
        </w:tc>
        <w:tc>
          <w:tcPr>
            <w:tcW w:w="2634" w:type="dxa"/>
          </w:tcPr>
          <w:p w14:paraId="0478F0D5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  <w:r w:rsidRPr="00DF4166">
              <w:rPr>
                <w:rFonts w:ascii="Arial" w:eastAsia="Arial" w:hAnsi="Arial" w:cs="Arial"/>
                <w:sz w:val="16"/>
                <w:szCs w:val="16"/>
              </w:rPr>
              <w:t>Usa manuali e/o testi divulgativi nelle attività di studio personali e collaborative per raccogliere ed elaborare dati, informazioni e concetti in base ad uno scopo</w:t>
            </w:r>
          </w:p>
        </w:tc>
        <w:tc>
          <w:tcPr>
            <w:tcW w:w="658" w:type="dxa"/>
          </w:tcPr>
          <w:p w14:paraId="2EBBCB69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</w:tcPr>
          <w:p w14:paraId="75773F2D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</w:tcPr>
          <w:p w14:paraId="7ABF9ED9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</w:tcPr>
          <w:p w14:paraId="243DF4A1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CE68DD1" w14:textId="77777777" w:rsidR="00C40EE5" w:rsidRDefault="00C40EE5" w:rsidP="00C40EE5"/>
    <w:p w14:paraId="23DB5EC6" w14:textId="77777777" w:rsidR="00C40EE5" w:rsidRDefault="00C40EE5" w:rsidP="00C40EE5"/>
    <w:tbl>
      <w:tblPr>
        <w:tblW w:w="10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7"/>
        <w:gridCol w:w="2634"/>
        <w:gridCol w:w="658"/>
        <w:gridCol w:w="659"/>
        <w:gridCol w:w="659"/>
        <w:gridCol w:w="659"/>
      </w:tblGrid>
      <w:tr w:rsidR="00C40EE5" w:rsidRPr="00DF4166" w14:paraId="6AF4AF9F" w14:textId="77777777" w:rsidTr="00AF2A2A">
        <w:trPr>
          <w:trHeight w:val="1704"/>
          <w:jc w:val="center"/>
        </w:trPr>
        <w:tc>
          <w:tcPr>
            <w:tcW w:w="5267" w:type="dxa"/>
          </w:tcPr>
          <w:p w14:paraId="31CF8F39" w14:textId="77777777" w:rsidR="00C40EE5" w:rsidRPr="00C40EE5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EE5">
              <w:rPr>
                <w:rFonts w:ascii="Arial" w:hAnsi="Arial" w:cs="Arial"/>
                <w:b/>
                <w:sz w:val="16"/>
                <w:szCs w:val="16"/>
              </w:rPr>
              <w:t xml:space="preserve">CURRICOLO VERTICALE </w:t>
            </w:r>
          </w:p>
          <w:p w14:paraId="02B64784" w14:textId="77777777" w:rsidR="00C40EE5" w:rsidRPr="00C40EE5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EE5">
              <w:rPr>
                <w:rFonts w:ascii="Arial" w:hAnsi="Arial" w:cs="Arial"/>
                <w:b/>
                <w:sz w:val="16"/>
                <w:szCs w:val="16"/>
              </w:rPr>
              <w:t xml:space="preserve">TRAGUARDI DI COMPETENZA </w:t>
            </w:r>
          </w:p>
          <w:p w14:paraId="25E24335" w14:textId="77777777" w:rsidR="00C40EE5" w:rsidRPr="00DF4166" w:rsidRDefault="00C40EE5" w:rsidP="00AF2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EE5">
              <w:rPr>
                <w:rFonts w:ascii="Arial" w:hAnsi="Arial" w:cs="Arial"/>
                <w:b/>
                <w:sz w:val="16"/>
                <w:szCs w:val="16"/>
              </w:rPr>
              <w:t>MATEMATICA</w:t>
            </w:r>
          </w:p>
        </w:tc>
        <w:tc>
          <w:tcPr>
            <w:tcW w:w="2634" w:type="dxa"/>
          </w:tcPr>
          <w:p w14:paraId="74392131" w14:textId="77777777" w:rsidR="00C40EE5" w:rsidRPr="00C40EE5" w:rsidRDefault="00C40EE5" w:rsidP="00AF2A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C40EE5">
              <w:rPr>
                <w:rFonts w:ascii="Arial" w:eastAsia="Arial" w:hAnsi="Arial" w:cs="Arial"/>
                <w:b/>
                <w:sz w:val="16"/>
                <w:szCs w:val="16"/>
              </w:rPr>
              <w:t>Ultimo anno scuola primaria e 1° anno scuola secondaria di I grado</w:t>
            </w:r>
          </w:p>
        </w:tc>
        <w:tc>
          <w:tcPr>
            <w:tcW w:w="658" w:type="dxa"/>
          </w:tcPr>
          <w:p w14:paraId="4EBB5CF2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LIV.</w:t>
            </w:r>
          </w:p>
          <w:p w14:paraId="04E98B68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E95BFF1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F14C01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659" w:type="dxa"/>
          </w:tcPr>
          <w:p w14:paraId="40FD98D5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LIV.</w:t>
            </w:r>
          </w:p>
          <w:p w14:paraId="5BDCEE61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5B1F89F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79BCF7D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 xml:space="preserve">B </w:t>
            </w:r>
          </w:p>
        </w:tc>
        <w:tc>
          <w:tcPr>
            <w:tcW w:w="659" w:type="dxa"/>
          </w:tcPr>
          <w:p w14:paraId="0F73E58D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LIV.</w:t>
            </w:r>
          </w:p>
          <w:p w14:paraId="6C39FE5A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7DFC260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30A422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659" w:type="dxa"/>
          </w:tcPr>
          <w:p w14:paraId="1B157C3A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LIV.</w:t>
            </w:r>
          </w:p>
          <w:p w14:paraId="224B88AD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6C712E3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E2C7796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</w:tr>
      <w:tr w:rsidR="00C40EE5" w:rsidRPr="00DF4166" w14:paraId="62BF5769" w14:textId="77777777" w:rsidTr="00AF2A2A">
        <w:trPr>
          <w:jc w:val="center"/>
        </w:trPr>
        <w:tc>
          <w:tcPr>
            <w:tcW w:w="5267" w:type="dxa"/>
          </w:tcPr>
          <w:p w14:paraId="480269D0" w14:textId="77777777" w:rsidR="00C40EE5" w:rsidRPr="005D371C" w:rsidRDefault="00C40EE5" w:rsidP="00AF2A2A">
            <w:pPr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5D371C">
              <w:rPr>
                <w:rFonts w:ascii="Arial" w:hAnsi="Arial" w:cs="Arial"/>
                <w:b/>
                <w:bCs/>
                <w:sz w:val="16"/>
                <w:szCs w:val="16"/>
              </w:rPr>
              <w:t>PADR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>O</w:t>
            </w:r>
            <w:r w:rsidRPr="005D371C">
              <w:rPr>
                <w:rFonts w:ascii="Arial" w:hAnsi="Arial" w:cs="Arial"/>
                <w:b/>
                <w:bCs/>
                <w:sz w:val="16"/>
                <w:szCs w:val="16"/>
              </w:rPr>
              <w:t>NANZA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5D371C">
              <w:rPr>
                <w:rFonts w:ascii="Arial" w:hAnsi="Arial" w:cs="Arial"/>
                <w:b/>
                <w:bCs/>
                <w:sz w:val="16"/>
                <w:szCs w:val="16"/>
              </w:rPr>
              <w:t>DI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</w:t>
            </w:r>
            <w:r w:rsidRPr="005D371C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CALCOLO</w:t>
            </w:r>
          </w:p>
          <w:p w14:paraId="1FA21E91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4" w:type="dxa"/>
          </w:tcPr>
          <w:p w14:paraId="297B5786" w14:textId="77777777" w:rsidR="00C40EE5" w:rsidRPr="005D371C" w:rsidRDefault="00C40EE5" w:rsidP="00AF2A2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5D371C">
              <w:rPr>
                <w:rFonts w:ascii="Arial" w:hAnsi="Arial" w:cs="Arial"/>
                <w:bCs/>
                <w:sz w:val="16"/>
                <w:szCs w:val="16"/>
              </w:rPr>
              <w:t>Si muove con sicurezza nel calcolo scritto e mentale con i numeri naturali e sa valutare l’opportunità di ricorrere a una calcolatrice</w:t>
            </w:r>
          </w:p>
          <w:p w14:paraId="7BD98804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</w:tcPr>
          <w:p w14:paraId="63440793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</w:tcPr>
          <w:p w14:paraId="43E371A3" w14:textId="77777777" w:rsidR="00C40EE5" w:rsidRPr="00DF4166" w:rsidRDefault="00C40EE5" w:rsidP="00AF2A2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14:paraId="078B4EE3" w14:textId="77777777" w:rsidR="00C40EE5" w:rsidRPr="00DF4166" w:rsidRDefault="00C40EE5" w:rsidP="00AF2A2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14:paraId="065E17AF" w14:textId="77777777" w:rsidR="00C40EE5" w:rsidRPr="00DF4166" w:rsidRDefault="00C40EE5" w:rsidP="00AF2A2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C40EE5" w:rsidRPr="00DF4166" w14:paraId="048AF3A6" w14:textId="77777777" w:rsidTr="00AF2A2A">
        <w:trPr>
          <w:jc w:val="center"/>
        </w:trPr>
        <w:tc>
          <w:tcPr>
            <w:tcW w:w="5267" w:type="dxa"/>
          </w:tcPr>
          <w:p w14:paraId="618931E2" w14:textId="77777777" w:rsidR="00C40EE5" w:rsidRPr="00AF5E48" w:rsidRDefault="00C40EE5" w:rsidP="00AF2A2A">
            <w:pPr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E48">
              <w:rPr>
                <w:rFonts w:ascii="Arial" w:hAnsi="Arial" w:cs="Arial"/>
                <w:b/>
                <w:bCs/>
                <w:sz w:val="16"/>
                <w:szCs w:val="16"/>
              </w:rPr>
              <w:t>MATEMATICA 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AF5E48">
              <w:rPr>
                <w:rFonts w:ascii="Arial" w:hAnsi="Arial" w:cs="Arial"/>
                <w:b/>
                <w:bCs/>
                <w:sz w:val="16"/>
                <w:szCs w:val="16"/>
              </w:rPr>
              <w:t>REALTA’</w:t>
            </w:r>
          </w:p>
        </w:tc>
        <w:tc>
          <w:tcPr>
            <w:tcW w:w="2634" w:type="dxa"/>
          </w:tcPr>
          <w:p w14:paraId="674B83AA" w14:textId="77777777" w:rsidR="00C40EE5" w:rsidRPr="00AF5E48" w:rsidRDefault="00C40EE5" w:rsidP="00AF2A2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F5E48">
              <w:rPr>
                <w:rFonts w:ascii="Arial" w:hAnsi="Arial" w:cs="Arial"/>
                <w:bCs/>
                <w:sz w:val="16"/>
                <w:szCs w:val="16"/>
              </w:rPr>
              <w:t>Ricerca dati per ricavare informazioni e costruisce rappresentazioni (tabelle e grafici).</w:t>
            </w:r>
          </w:p>
          <w:p w14:paraId="5707056C" w14:textId="77777777" w:rsidR="00C40EE5" w:rsidRPr="00AF5E48" w:rsidRDefault="00C40EE5" w:rsidP="00AF2A2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F5E48">
              <w:rPr>
                <w:rFonts w:ascii="Arial" w:hAnsi="Arial" w:cs="Arial"/>
                <w:bCs/>
                <w:sz w:val="16"/>
                <w:szCs w:val="16"/>
              </w:rPr>
              <w:t>Utilizza strumenti per il disegno geometrico (riga, compasso, squadra) e i più comuni strumenti di misura (metro, goniometro...).</w:t>
            </w:r>
          </w:p>
          <w:p w14:paraId="4367D2F5" w14:textId="77777777" w:rsidR="00C40EE5" w:rsidRPr="00AF5E48" w:rsidRDefault="00C40EE5" w:rsidP="00AF2A2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F5E48">
              <w:rPr>
                <w:rFonts w:ascii="Arial" w:hAnsi="Arial" w:cs="Arial"/>
                <w:bCs/>
                <w:sz w:val="16"/>
                <w:szCs w:val="16"/>
              </w:rPr>
              <w:t>Sviluppa un atteggiamento positivo rispetto alla matematica, attraverso esperienze significative, che gli hanno fatto intuire come gli strumenti matematici che ha imparato ad utilizzare siano utili per operare nella realtà.</w:t>
            </w:r>
          </w:p>
          <w:p w14:paraId="0114C8DD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</w:tcPr>
          <w:p w14:paraId="156A812F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</w:tcPr>
          <w:p w14:paraId="31EA92B6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</w:tcPr>
          <w:p w14:paraId="0F0B1CA9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</w:tcPr>
          <w:p w14:paraId="385734A2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EE5" w:rsidRPr="00DF4166" w14:paraId="53F274F7" w14:textId="77777777" w:rsidTr="00AF2A2A">
        <w:trPr>
          <w:trHeight w:val="1805"/>
          <w:jc w:val="center"/>
        </w:trPr>
        <w:tc>
          <w:tcPr>
            <w:tcW w:w="5267" w:type="dxa"/>
          </w:tcPr>
          <w:p w14:paraId="61B1D95B" w14:textId="77777777" w:rsidR="00C40EE5" w:rsidRPr="00AF5E48" w:rsidRDefault="00C40EE5" w:rsidP="00AF2A2A">
            <w:pPr>
              <w:adjustRightIn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AF5E4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    PENSIERO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AF5E48">
              <w:rPr>
                <w:rFonts w:ascii="Arial" w:hAnsi="Arial" w:cs="Arial"/>
                <w:b/>
                <w:bCs/>
                <w:sz w:val="16"/>
                <w:szCs w:val="16"/>
              </w:rPr>
              <w:t>RAZIONALE</w:t>
            </w:r>
          </w:p>
          <w:p w14:paraId="7EEC5EC8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4" w:type="dxa"/>
          </w:tcPr>
          <w:p w14:paraId="4CFD1FFB" w14:textId="77777777" w:rsidR="00C40EE5" w:rsidRPr="00AF5E48" w:rsidRDefault="00C40EE5" w:rsidP="00AF2A2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F5E48">
              <w:rPr>
                <w:rFonts w:ascii="Arial" w:hAnsi="Arial" w:cs="Arial"/>
                <w:bCs/>
                <w:sz w:val="16"/>
                <w:szCs w:val="16"/>
              </w:rPr>
              <w:t xml:space="preserve">Legge e comprende testi che coinvolgono aspetti logici e matematici. </w:t>
            </w:r>
          </w:p>
          <w:p w14:paraId="25C0CDCE" w14:textId="77777777" w:rsidR="00C40EE5" w:rsidRPr="00AF5E48" w:rsidRDefault="00C40EE5" w:rsidP="00AF2A2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F5E48">
              <w:rPr>
                <w:rFonts w:ascii="Arial" w:hAnsi="Arial" w:cs="Arial"/>
                <w:bCs/>
                <w:sz w:val="16"/>
                <w:szCs w:val="16"/>
              </w:rPr>
              <w:t xml:space="preserve">Riesce a risolvere facili problemi in tutti gli ambiti di contenuto, mantenendo il controllo sia sul processo risolutivo, sia sui risultati. </w:t>
            </w:r>
          </w:p>
          <w:p w14:paraId="70A427B5" w14:textId="77777777" w:rsidR="00C40EE5" w:rsidRPr="00AF5E48" w:rsidRDefault="00C40EE5" w:rsidP="00AF2A2A">
            <w:pPr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 w:rsidRPr="00AF5E48">
              <w:rPr>
                <w:rFonts w:ascii="Arial" w:hAnsi="Arial" w:cs="Arial"/>
                <w:bCs/>
                <w:sz w:val="16"/>
                <w:szCs w:val="16"/>
              </w:rPr>
              <w:t>Descrive il procedimento seguito e riconosce strategie di soluzione diverse dalla propria.</w:t>
            </w:r>
          </w:p>
          <w:p w14:paraId="64943CB8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</w:tcPr>
          <w:p w14:paraId="25EA4353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</w:tcPr>
          <w:p w14:paraId="272590E2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</w:tcPr>
          <w:p w14:paraId="6733FDC0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</w:tcPr>
          <w:p w14:paraId="509A8BCF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177E0FBC" w14:textId="77777777" w:rsidR="00C40EE5" w:rsidRDefault="00C40EE5" w:rsidP="00C40EE5"/>
    <w:tbl>
      <w:tblPr>
        <w:tblW w:w="10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7"/>
        <w:gridCol w:w="2634"/>
        <w:gridCol w:w="658"/>
        <w:gridCol w:w="659"/>
        <w:gridCol w:w="659"/>
        <w:gridCol w:w="659"/>
      </w:tblGrid>
      <w:tr w:rsidR="00C40EE5" w:rsidRPr="00DF4166" w14:paraId="2A3EF283" w14:textId="77777777" w:rsidTr="00AF2A2A">
        <w:trPr>
          <w:trHeight w:val="1704"/>
          <w:jc w:val="center"/>
        </w:trPr>
        <w:tc>
          <w:tcPr>
            <w:tcW w:w="5267" w:type="dxa"/>
          </w:tcPr>
          <w:p w14:paraId="5A2E5744" w14:textId="77777777" w:rsidR="00C40EE5" w:rsidRPr="00C40EE5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EE5">
              <w:rPr>
                <w:rFonts w:ascii="Arial" w:hAnsi="Arial" w:cs="Arial"/>
                <w:b/>
                <w:sz w:val="16"/>
                <w:szCs w:val="16"/>
              </w:rPr>
              <w:t xml:space="preserve">CURRICOLO VERTICALE </w:t>
            </w:r>
          </w:p>
          <w:p w14:paraId="3ED6BFD8" w14:textId="77777777" w:rsidR="00C40EE5" w:rsidRPr="00C40EE5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C40EE5">
              <w:rPr>
                <w:rFonts w:ascii="Arial" w:hAnsi="Arial" w:cs="Arial"/>
                <w:b/>
                <w:sz w:val="16"/>
                <w:szCs w:val="16"/>
              </w:rPr>
              <w:t xml:space="preserve">TRAGUARDI DI COMPETENZA </w:t>
            </w:r>
          </w:p>
          <w:p w14:paraId="4F8A89C6" w14:textId="77777777" w:rsidR="00C40EE5" w:rsidRPr="00DF4166" w:rsidRDefault="00C40EE5" w:rsidP="00AF2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C40EE5">
              <w:rPr>
                <w:rFonts w:ascii="Arial" w:hAnsi="Arial" w:cs="Arial"/>
                <w:b/>
                <w:sz w:val="16"/>
                <w:szCs w:val="16"/>
              </w:rPr>
              <w:t>SCIENZE</w:t>
            </w:r>
          </w:p>
        </w:tc>
        <w:tc>
          <w:tcPr>
            <w:tcW w:w="2634" w:type="dxa"/>
          </w:tcPr>
          <w:p w14:paraId="10D455A3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  <w:r w:rsidRPr="00DF4166">
              <w:rPr>
                <w:rFonts w:ascii="Arial" w:eastAsia="Arial" w:hAnsi="Arial" w:cs="Arial"/>
                <w:sz w:val="16"/>
                <w:szCs w:val="16"/>
                <w:u w:val="single"/>
              </w:rPr>
              <w:t>Ultimo anno scuola primaria e 1° anno scuola secondaria di I grado</w:t>
            </w:r>
          </w:p>
        </w:tc>
        <w:tc>
          <w:tcPr>
            <w:tcW w:w="658" w:type="dxa"/>
          </w:tcPr>
          <w:p w14:paraId="3CE6067D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LIV.</w:t>
            </w:r>
          </w:p>
          <w:p w14:paraId="5F93ACB2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5506D9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F49909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659" w:type="dxa"/>
          </w:tcPr>
          <w:p w14:paraId="319FBED2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LIV.</w:t>
            </w:r>
          </w:p>
          <w:p w14:paraId="58683BE1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1CE0C6B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8BF2B01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 xml:space="preserve">B </w:t>
            </w:r>
          </w:p>
        </w:tc>
        <w:tc>
          <w:tcPr>
            <w:tcW w:w="659" w:type="dxa"/>
          </w:tcPr>
          <w:p w14:paraId="68E19FCD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LIV.</w:t>
            </w:r>
          </w:p>
          <w:p w14:paraId="32BC5E87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F833FD3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934793C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659" w:type="dxa"/>
          </w:tcPr>
          <w:p w14:paraId="1D1BEF1B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LIV.</w:t>
            </w:r>
          </w:p>
          <w:p w14:paraId="53B09F65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9DFD58F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B10B00E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</w:tr>
      <w:tr w:rsidR="00C40EE5" w:rsidRPr="00DF4166" w14:paraId="167E236B" w14:textId="77777777" w:rsidTr="00AF2A2A">
        <w:trPr>
          <w:jc w:val="center"/>
        </w:trPr>
        <w:tc>
          <w:tcPr>
            <w:tcW w:w="5267" w:type="dxa"/>
          </w:tcPr>
          <w:p w14:paraId="4BEA54DF" w14:textId="77777777" w:rsidR="00C40EE5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  <w:p w14:paraId="77C6BB36" w14:textId="77777777" w:rsidR="00C40EE5" w:rsidRPr="008678DF" w:rsidRDefault="00C40EE5" w:rsidP="00AF2A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678DF">
              <w:rPr>
                <w:rFonts w:ascii="Arial" w:hAnsi="Arial" w:cs="Arial"/>
                <w:b/>
                <w:bCs/>
                <w:sz w:val="16"/>
                <w:szCs w:val="16"/>
              </w:rPr>
              <w:t>ESPLORARE I FENOMENI CON UN APPROCCIO SCIENTIFICO</w:t>
            </w:r>
          </w:p>
        </w:tc>
        <w:tc>
          <w:tcPr>
            <w:tcW w:w="2634" w:type="dxa"/>
          </w:tcPr>
          <w:p w14:paraId="1E08FC68" w14:textId="77777777" w:rsidR="00C40EE5" w:rsidRPr="001C231E" w:rsidRDefault="00C40EE5" w:rsidP="00AF2A2A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C231E">
              <w:rPr>
                <w:rFonts w:ascii="Arial" w:eastAsia="Times New Roman" w:hAnsi="Arial" w:cs="Arial"/>
                <w:bCs/>
                <w:sz w:val="16"/>
                <w:szCs w:val="16"/>
              </w:rPr>
              <w:t>Individua aspetti quantitativi e qualitativi nei fenomeni, produce rappresentazioni grafiche e schemi di livello adeguato, elabora semplici modelli.</w:t>
            </w:r>
          </w:p>
          <w:p w14:paraId="59C7E9F0" w14:textId="77777777" w:rsidR="00C40EE5" w:rsidRPr="001C231E" w:rsidRDefault="00C40EE5" w:rsidP="00AF2A2A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</w:p>
          <w:p w14:paraId="656672F4" w14:textId="77777777" w:rsidR="00C40EE5" w:rsidRPr="001C231E" w:rsidRDefault="00C40EE5" w:rsidP="00AF2A2A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C231E">
              <w:rPr>
                <w:rFonts w:ascii="Arial" w:eastAsia="Times New Roman" w:hAnsi="Arial" w:cs="Arial"/>
                <w:bCs/>
                <w:sz w:val="16"/>
                <w:szCs w:val="16"/>
              </w:rPr>
              <w:t>Espone in forma chiara ciò che ha sperimentato, utilizzando un linguaggio appropriato.</w:t>
            </w:r>
          </w:p>
          <w:p w14:paraId="2654E185" w14:textId="77777777" w:rsidR="00C40EE5" w:rsidRPr="001C231E" w:rsidRDefault="00C40EE5" w:rsidP="00AF2A2A">
            <w:pPr>
              <w:spacing w:after="0" w:line="240" w:lineRule="auto"/>
              <w:rPr>
                <w:sz w:val="16"/>
                <w:szCs w:val="16"/>
              </w:rPr>
            </w:pPr>
          </w:p>
          <w:p w14:paraId="215C6DDB" w14:textId="77777777" w:rsidR="00C40EE5" w:rsidRPr="001C231E" w:rsidRDefault="00C40EE5" w:rsidP="00AF2A2A">
            <w:pPr>
              <w:widowControl w:val="0"/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C231E">
              <w:rPr>
                <w:rFonts w:ascii="Arial" w:eastAsia="Times New Roman" w:hAnsi="Arial" w:cs="Arial"/>
                <w:bCs/>
                <w:sz w:val="16"/>
                <w:szCs w:val="16"/>
              </w:rPr>
              <w:t>Trova da varie fonti (libri, internet, discorsi degli adulti, ecc.) informazioni e spiegazioni sui problemi che lo interessano.</w:t>
            </w:r>
          </w:p>
          <w:p w14:paraId="71EF296C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</w:tcPr>
          <w:p w14:paraId="7F14FD48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</w:tcPr>
          <w:p w14:paraId="6345A678" w14:textId="77777777" w:rsidR="00C40EE5" w:rsidRPr="00DF4166" w:rsidRDefault="00C40EE5" w:rsidP="00AF2A2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14:paraId="0210386B" w14:textId="77777777" w:rsidR="00C40EE5" w:rsidRPr="00DF4166" w:rsidRDefault="00C40EE5" w:rsidP="00AF2A2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14:paraId="435106C9" w14:textId="77777777" w:rsidR="00C40EE5" w:rsidRPr="00DF4166" w:rsidRDefault="00C40EE5" w:rsidP="00AF2A2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14:paraId="0021748D" w14:textId="77777777" w:rsidR="00C40EE5" w:rsidRDefault="00C40EE5" w:rsidP="00C40EE5"/>
    <w:tbl>
      <w:tblPr>
        <w:tblW w:w="10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7"/>
        <w:gridCol w:w="2634"/>
        <w:gridCol w:w="658"/>
        <w:gridCol w:w="659"/>
        <w:gridCol w:w="659"/>
        <w:gridCol w:w="659"/>
      </w:tblGrid>
      <w:tr w:rsidR="00C40EE5" w:rsidRPr="0037745B" w14:paraId="2E3D9A08" w14:textId="77777777" w:rsidTr="00AF2A2A">
        <w:trPr>
          <w:trHeight w:val="1704"/>
          <w:jc w:val="center"/>
        </w:trPr>
        <w:tc>
          <w:tcPr>
            <w:tcW w:w="5267" w:type="dxa"/>
          </w:tcPr>
          <w:p w14:paraId="1E80ECF0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 xml:space="preserve">CURRICOLO VERTICALE </w:t>
            </w:r>
          </w:p>
          <w:p w14:paraId="530E7101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 xml:space="preserve">TRAGUARDI DI COMPETENZA </w:t>
            </w:r>
          </w:p>
          <w:p w14:paraId="6C1215F7" w14:textId="77777777" w:rsidR="00C40EE5" w:rsidRPr="00DF4166" w:rsidRDefault="00C40EE5" w:rsidP="00AF2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TECNOLOGIA</w:t>
            </w:r>
          </w:p>
        </w:tc>
        <w:tc>
          <w:tcPr>
            <w:tcW w:w="2634" w:type="dxa"/>
          </w:tcPr>
          <w:p w14:paraId="0CE1A66F" w14:textId="77777777" w:rsidR="00C40EE5" w:rsidRPr="0037745B" w:rsidRDefault="00C40EE5" w:rsidP="00AF2A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Ultimo anno scuola primaria e 1° anno scuola secondaria di I grado</w:t>
            </w:r>
          </w:p>
        </w:tc>
        <w:tc>
          <w:tcPr>
            <w:tcW w:w="658" w:type="dxa"/>
          </w:tcPr>
          <w:p w14:paraId="47BAB3FC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LIV.</w:t>
            </w:r>
          </w:p>
          <w:p w14:paraId="6097A535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A9DA37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3254266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659" w:type="dxa"/>
          </w:tcPr>
          <w:p w14:paraId="77713BC3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LIV.</w:t>
            </w:r>
          </w:p>
          <w:p w14:paraId="4E0E99A8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1299893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3CF115F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 xml:space="preserve">B </w:t>
            </w:r>
          </w:p>
        </w:tc>
        <w:tc>
          <w:tcPr>
            <w:tcW w:w="659" w:type="dxa"/>
          </w:tcPr>
          <w:p w14:paraId="49DA5EC6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LIV.</w:t>
            </w:r>
          </w:p>
          <w:p w14:paraId="5972B608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0BE4486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E578692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659" w:type="dxa"/>
          </w:tcPr>
          <w:p w14:paraId="3ED26A3A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LIV.</w:t>
            </w:r>
          </w:p>
          <w:p w14:paraId="29420F15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6497490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B09B3A5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</w:tr>
      <w:tr w:rsidR="00C40EE5" w:rsidRPr="00DF4166" w14:paraId="5BC740BF" w14:textId="77777777" w:rsidTr="00AF2A2A">
        <w:trPr>
          <w:jc w:val="center"/>
        </w:trPr>
        <w:tc>
          <w:tcPr>
            <w:tcW w:w="5267" w:type="dxa"/>
          </w:tcPr>
          <w:p w14:paraId="0C4AFDA0" w14:textId="77777777" w:rsidR="00C40EE5" w:rsidRDefault="00C40EE5" w:rsidP="00AF2A2A">
            <w:pPr>
              <w:spacing w:after="0"/>
              <w:rPr>
                <w:rFonts w:ascii="Arial" w:hAnsi="Arial" w:cs="Arial"/>
                <w:sz w:val="16"/>
                <w:szCs w:val="16"/>
              </w:rPr>
            </w:pPr>
          </w:p>
          <w:p w14:paraId="33F09900" w14:textId="77777777" w:rsidR="00C40EE5" w:rsidRPr="00EA12B8" w:rsidRDefault="00C40EE5" w:rsidP="00AF2A2A">
            <w:pPr>
              <w:spacing w:after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A12B8">
              <w:rPr>
                <w:rFonts w:ascii="Arial" w:hAnsi="Arial" w:cs="Arial"/>
                <w:b/>
                <w:bCs/>
                <w:sz w:val="16"/>
                <w:szCs w:val="16"/>
              </w:rPr>
              <w:t>COGLIERE IL MIGLIORAMENTO CHE LA TECNOLOGIA HA PRODOTTO NELLA VITA DELL’UOMO</w:t>
            </w:r>
          </w:p>
        </w:tc>
        <w:tc>
          <w:tcPr>
            <w:tcW w:w="2634" w:type="dxa"/>
          </w:tcPr>
          <w:p w14:paraId="302A5F7B" w14:textId="77777777" w:rsidR="00C40EE5" w:rsidRPr="001C231E" w:rsidRDefault="00C40EE5" w:rsidP="00AF2A2A">
            <w:pPr>
              <w:widowControl w:val="0"/>
              <w:spacing w:after="0" w:line="240" w:lineRule="auto"/>
              <w:ind w:right="37"/>
              <w:contextualSpacing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C231E">
              <w:rPr>
                <w:rFonts w:ascii="Arial" w:eastAsia="Times New Roman" w:hAnsi="Arial" w:cs="Arial"/>
                <w:bCs/>
                <w:sz w:val="16"/>
                <w:szCs w:val="16"/>
              </w:rPr>
              <w:t>Sa ricavare informazioni utili su proprietà e caratteristiche di beni o servizi leggendo etichette, volantini o altra documentazione tecnica e commerciale.</w:t>
            </w:r>
          </w:p>
          <w:p w14:paraId="649DBA4A" w14:textId="77777777" w:rsidR="00C40EE5" w:rsidRPr="001C231E" w:rsidRDefault="00C40EE5" w:rsidP="00AF2A2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12008319" w14:textId="77777777" w:rsidR="00C40EE5" w:rsidRPr="001C231E" w:rsidRDefault="00C40EE5" w:rsidP="00AF2A2A">
            <w:pPr>
              <w:widowControl w:val="0"/>
              <w:spacing w:after="0" w:line="240" w:lineRule="auto"/>
              <w:ind w:right="37"/>
              <w:contextualSpacing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C231E">
              <w:rPr>
                <w:rFonts w:ascii="Arial" w:eastAsia="Times New Roman" w:hAnsi="Arial" w:cs="Arial"/>
                <w:bCs/>
                <w:sz w:val="16"/>
                <w:szCs w:val="16"/>
              </w:rPr>
              <w:t>Si orienta tra i diversi mezzi di comunicazione ed è in grado di farne un uso adeguato a seconda delle diverse situazioni.</w:t>
            </w:r>
          </w:p>
          <w:p w14:paraId="38B2243C" w14:textId="77777777" w:rsidR="00C40EE5" w:rsidRPr="001C231E" w:rsidRDefault="00C40EE5" w:rsidP="00AF2A2A">
            <w:pPr>
              <w:widowControl w:val="0"/>
              <w:spacing w:after="0" w:line="240" w:lineRule="auto"/>
              <w:ind w:right="37"/>
              <w:contextualSpacing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C231E">
              <w:rPr>
                <w:rFonts w:ascii="Arial" w:eastAsia="Times New Roman" w:hAnsi="Arial" w:cs="Arial"/>
                <w:bCs/>
                <w:sz w:val="16"/>
                <w:szCs w:val="16"/>
              </w:rPr>
              <w:t xml:space="preserve"> </w:t>
            </w:r>
          </w:p>
          <w:p w14:paraId="2524D695" w14:textId="77777777" w:rsidR="00C40EE5" w:rsidRPr="001C231E" w:rsidRDefault="00C40EE5" w:rsidP="00AF2A2A">
            <w:pPr>
              <w:widowControl w:val="0"/>
              <w:spacing w:after="0" w:line="240" w:lineRule="auto"/>
              <w:ind w:right="37"/>
              <w:contextualSpacing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C231E">
              <w:rPr>
                <w:rFonts w:ascii="Arial" w:eastAsia="Times New Roman" w:hAnsi="Arial" w:cs="Arial"/>
                <w:bCs/>
                <w:sz w:val="16"/>
                <w:szCs w:val="16"/>
              </w:rPr>
              <w:t>È a conoscenza di alcuni processi di trasformazione di risorse e di consumo di energia, e del relativo impatto ambientale.</w:t>
            </w:r>
          </w:p>
          <w:p w14:paraId="1148E23B" w14:textId="77777777" w:rsidR="00C40EE5" w:rsidRPr="001C231E" w:rsidRDefault="00C40EE5" w:rsidP="00AF2A2A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</w:p>
          <w:p w14:paraId="341BAB94" w14:textId="77777777" w:rsidR="00C40EE5" w:rsidRPr="001C231E" w:rsidRDefault="00C40EE5" w:rsidP="00AF2A2A">
            <w:pPr>
              <w:widowControl w:val="0"/>
              <w:spacing w:after="0" w:line="240" w:lineRule="auto"/>
              <w:ind w:right="37"/>
              <w:contextualSpacing/>
              <w:jc w:val="both"/>
              <w:rPr>
                <w:rFonts w:ascii="Arial" w:eastAsia="Times New Roman" w:hAnsi="Arial" w:cs="Arial"/>
                <w:bCs/>
                <w:sz w:val="16"/>
                <w:szCs w:val="16"/>
              </w:rPr>
            </w:pPr>
            <w:r w:rsidRPr="001C231E">
              <w:rPr>
                <w:rFonts w:ascii="Arial" w:eastAsia="Times New Roman" w:hAnsi="Arial" w:cs="Arial"/>
                <w:bCs/>
                <w:sz w:val="16"/>
                <w:szCs w:val="16"/>
              </w:rPr>
              <w:t>Inizia a riconoscere in modo critico le caratteristiche, le funzioni e i limiti della tecnologia attuale.</w:t>
            </w:r>
          </w:p>
          <w:p w14:paraId="249224CF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</w:tcPr>
          <w:p w14:paraId="159ADD16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</w:tcPr>
          <w:p w14:paraId="71205E32" w14:textId="77777777" w:rsidR="00C40EE5" w:rsidRPr="00DF4166" w:rsidRDefault="00C40EE5" w:rsidP="00AF2A2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14:paraId="01CA8FC4" w14:textId="77777777" w:rsidR="00C40EE5" w:rsidRPr="00DF4166" w:rsidRDefault="00C40EE5" w:rsidP="00AF2A2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14:paraId="52F9FF62" w14:textId="77777777" w:rsidR="00C40EE5" w:rsidRPr="00DF4166" w:rsidRDefault="00C40EE5" w:rsidP="00AF2A2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14:paraId="060BD0AF" w14:textId="77777777" w:rsidR="00C40EE5" w:rsidRDefault="00C40EE5" w:rsidP="00C40EE5"/>
    <w:p w14:paraId="0E516F44" w14:textId="77777777" w:rsidR="00C40EE5" w:rsidRDefault="00C40EE5" w:rsidP="00C40EE5"/>
    <w:tbl>
      <w:tblPr>
        <w:tblW w:w="10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7"/>
        <w:gridCol w:w="2634"/>
        <w:gridCol w:w="658"/>
        <w:gridCol w:w="659"/>
        <w:gridCol w:w="659"/>
        <w:gridCol w:w="659"/>
      </w:tblGrid>
      <w:tr w:rsidR="00C40EE5" w:rsidRPr="00DF4166" w14:paraId="1A56E402" w14:textId="77777777" w:rsidTr="00AF2A2A">
        <w:trPr>
          <w:trHeight w:val="1704"/>
          <w:jc w:val="center"/>
        </w:trPr>
        <w:tc>
          <w:tcPr>
            <w:tcW w:w="5267" w:type="dxa"/>
          </w:tcPr>
          <w:p w14:paraId="65264530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 xml:space="preserve">CURRICOLO VERTICALE </w:t>
            </w:r>
          </w:p>
          <w:p w14:paraId="08393934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 xml:space="preserve">TRAGUARDI DI COMPETENZA </w:t>
            </w:r>
          </w:p>
          <w:p w14:paraId="16542F8C" w14:textId="77777777" w:rsidR="00C40EE5" w:rsidRPr="00DF4166" w:rsidRDefault="00C40EE5" w:rsidP="00AF2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STORIA-GEOGRAFIA</w:t>
            </w:r>
          </w:p>
        </w:tc>
        <w:tc>
          <w:tcPr>
            <w:tcW w:w="2634" w:type="dxa"/>
          </w:tcPr>
          <w:p w14:paraId="36B0D56B" w14:textId="77777777" w:rsidR="00C40EE5" w:rsidRPr="0037745B" w:rsidRDefault="00C40EE5" w:rsidP="00AF2A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Ultimo anno scuola primaria e 1° anno scuola secondaria di I grado</w:t>
            </w:r>
          </w:p>
        </w:tc>
        <w:tc>
          <w:tcPr>
            <w:tcW w:w="658" w:type="dxa"/>
          </w:tcPr>
          <w:p w14:paraId="38F82F41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LIV.</w:t>
            </w:r>
          </w:p>
          <w:p w14:paraId="2439B219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472289F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A8D36CD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659" w:type="dxa"/>
          </w:tcPr>
          <w:p w14:paraId="567C248C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LIV.</w:t>
            </w:r>
          </w:p>
          <w:p w14:paraId="7392F309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829ADA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87B7D55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 xml:space="preserve">B </w:t>
            </w:r>
          </w:p>
        </w:tc>
        <w:tc>
          <w:tcPr>
            <w:tcW w:w="659" w:type="dxa"/>
          </w:tcPr>
          <w:p w14:paraId="5483DB14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LIV.</w:t>
            </w:r>
          </w:p>
          <w:p w14:paraId="617866C1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30AE7CE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46BC70B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659" w:type="dxa"/>
          </w:tcPr>
          <w:p w14:paraId="25BFB87B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LIV.</w:t>
            </w:r>
          </w:p>
          <w:p w14:paraId="47150519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C7175B0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7BCA019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</w:tr>
      <w:tr w:rsidR="00C40EE5" w:rsidRPr="00DF4166" w14:paraId="080899EB" w14:textId="77777777" w:rsidTr="00AF2A2A">
        <w:trPr>
          <w:jc w:val="center"/>
        </w:trPr>
        <w:tc>
          <w:tcPr>
            <w:tcW w:w="5267" w:type="dxa"/>
          </w:tcPr>
          <w:p w14:paraId="1275DD32" w14:textId="77777777" w:rsidR="00C40EE5" w:rsidRDefault="00C40EE5" w:rsidP="00AF2A2A"/>
          <w:p w14:paraId="4EB3910B" w14:textId="77777777" w:rsidR="00C40EE5" w:rsidRPr="00EA12B8" w:rsidRDefault="00C40EE5" w:rsidP="00AF2A2A">
            <w:pPr>
              <w:rPr>
                <w:b/>
                <w:bCs/>
              </w:rPr>
            </w:pPr>
            <w:r w:rsidRPr="00EA12B8">
              <w:rPr>
                <w:b/>
                <w:bCs/>
              </w:rPr>
              <w:t>INDIVIDUARE LE RELAZIONI TRA GRUPPI UMANI E CONTESTI SPAZIALI</w:t>
            </w:r>
          </w:p>
          <w:p w14:paraId="59D03095" w14:textId="77777777" w:rsidR="00C40EE5" w:rsidRPr="00EA12B8" w:rsidRDefault="00C40EE5" w:rsidP="00AF2A2A">
            <w:pPr>
              <w:rPr>
                <w:b/>
                <w:bCs/>
              </w:rPr>
            </w:pPr>
          </w:p>
          <w:p w14:paraId="22E498F3" w14:textId="77777777" w:rsidR="00C40EE5" w:rsidRPr="00EA12B8" w:rsidRDefault="00C40EE5" w:rsidP="00AF2A2A">
            <w:pPr>
              <w:rPr>
                <w:b/>
                <w:bCs/>
              </w:rPr>
            </w:pPr>
          </w:p>
          <w:p w14:paraId="36CC6D6E" w14:textId="77777777" w:rsidR="00C40EE5" w:rsidRPr="00EA12B8" w:rsidRDefault="00C40EE5" w:rsidP="00AF2A2A">
            <w:pPr>
              <w:rPr>
                <w:b/>
                <w:bCs/>
              </w:rPr>
            </w:pPr>
            <w:r w:rsidRPr="00EA12B8">
              <w:rPr>
                <w:b/>
                <w:bCs/>
              </w:rPr>
              <w:t>USARE CARTE GEO-STORICHE</w:t>
            </w:r>
          </w:p>
          <w:p w14:paraId="5B8EF5EB" w14:textId="77777777" w:rsidR="00C40EE5" w:rsidRPr="00EA12B8" w:rsidRDefault="00C40EE5" w:rsidP="00AF2A2A">
            <w:pPr>
              <w:rPr>
                <w:b/>
                <w:bCs/>
              </w:rPr>
            </w:pPr>
          </w:p>
          <w:p w14:paraId="167D13DD" w14:textId="77777777" w:rsidR="00C40EE5" w:rsidRDefault="00C40EE5" w:rsidP="00AF2A2A"/>
          <w:p w14:paraId="576FB071" w14:textId="77777777" w:rsidR="00C40EE5" w:rsidRPr="0038161A" w:rsidRDefault="00C40EE5" w:rsidP="00AF2A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634" w:type="dxa"/>
          </w:tcPr>
          <w:p w14:paraId="72D0D0DD" w14:textId="77777777" w:rsidR="00C40EE5" w:rsidRPr="001C231E" w:rsidRDefault="00C40EE5" w:rsidP="00AF2A2A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C231E">
              <w:rPr>
                <w:rFonts w:ascii="Arial" w:hAnsi="Arial" w:cs="Arial"/>
                <w:sz w:val="16"/>
                <w:szCs w:val="16"/>
              </w:rPr>
              <w:t>Conosce gli aspetti fondamentali della storia e dell'ambiente per riflettere su trasformazioni e cambiamenti.</w:t>
            </w:r>
          </w:p>
          <w:p w14:paraId="4FE9AB1D" w14:textId="77777777" w:rsidR="00C40EE5" w:rsidRPr="001C231E" w:rsidRDefault="00C40EE5" w:rsidP="00AF2A2A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C231E">
              <w:rPr>
                <w:rFonts w:ascii="Arial" w:hAnsi="Arial" w:cs="Arial"/>
                <w:sz w:val="16"/>
                <w:szCs w:val="16"/>
              </w:rPr>
              <w:t>Individua e confronta relazioni tra gruppi umani e contesti spazio-temporali con le trasformazioni operate dall’uomo sull’ambiente naturale.</w:t>
            </w:r>
          </w:p>
          <w:p w14:paraId="5256690D" w14:textId="77777777" w:rsidR="00C40EE5" w:rsidRPr="001C231E" w:rsidRDefault="00C40EE5" w:rsidP="00AF2A2A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C231E">
              <w:rPr>
                <w:rFonts w:ascii="Arial" w:hAnsi="Arial" w:cs="Arial"/>
                <w:sz w:val="16"/>
                <w:szCs w:val="16"/>
              </w:rPr>
              <w:t>Organizza, rielabora, espone le informazioni utilizzando un linguaggio adeguato a vari contesti.</w:t>
            </w:r>
          </w:p>
          <w:p w14:paraId="5808F8AE" w14:textId="77777777" w:rsidR="00C40EE5" w:rsidRPr="001C231E" w:rsidRDefault="00C40EE5" w:rsidP="00AF2A2A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C231E">
              <w:rPr>
                <w:rFonts w:ascii="Arial" w:hAnsi="Arial" w:cs="Arial"/>
                <w:sz w:val="16"/>
                <w:szCs w:val="16"/>
              </w:rPr>
              <w:t>Usa carte geo-storiche, anche con l’ausilio di risorse digitali.</w:t>
            </w:r>
          </w:p>
          <w:p w14:paraId="6B3906B2" w14:textId="77777777" w:rsidR="00C40EE5" w:rsidRPr="001C231E" w:rsidRDefault="00C40EE5" w:rsidP="00AF2A2A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1C231E">
              <w:rPr>
                <w:rFonts w:ascii="Arial" w:hAnsi="Arial" w:cs="Arial"/>
                <w:sz w:val="16"/>
                <w:szCs w:val="16"/>
              </w:rPr>
              <w:t>Costruisce il senso di legalità e sviluppa la consapevolezza della propria responsabilità, riconoscendo e rispettando i valori della convivenza civile.</w:t>
            </w:r>
          </w:p>
          <w:p w14:paraId="05C2D28E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</w:tcPr>
          <w:p w14:paraId="1E1436AE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</w:tcPr>
          <w:p w14:paraId="08826152" w14:textId="77777777" w:rsidR="00C40EE5" w:rsidRPr="00DF4166" w:rsidRDefault="00C40EE5" w:rsidP="00AF2A2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14:paraId="0CDC2B6F" w14:textId="77777777" w:rsidR="00C40EE5" w:rsidRPr="00DF4166" w:rsidRDefault="00C40EE5" w:rsidP="00AF2A2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14:paraId="757AEDFB" w14:textId="77777777" w:rsidR="00C40EE5" w:rsidRPr="00DF4166" w:rsidRDefault="00C40EE5" w:rsidP="00AF2A2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14:paraId="4D0576DB" w14:textId="77777777" w:rsidR="00C40EE5" w:rsidRDefault="00C40EE5" w:rsidP="00C40EE5"/>
    <w:p w14:paraId="65AD8905" w14:textId="77777777" w:rsidR="00C40EE5" w:rsidRDefault="00C40EE5" w:rsidP="00C40EE5"/>
    <w:tbl>
      <w:tblPr>
        <w:tblW w:w="10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7"/>
        <w:gridCol w:w="2634"/>
        <w:gridCol w:w="658"/>
        <w:gridCol w:w="659"/>
        <w:gridCol w:w="659"/>
        <w:gridCol w:w="659"/>
      </w:tblGrid>
      <w:tr w:rsidR="00C40EE5" w:rsidRPr="00DF4166" w14:paraId="7027455A" w14:textId="77777777" w:rsidTr="00AF2A2A">
        <w:trPr>
          <w:trHeight w:val="1704"/>
          <w:jc w:val="center"/>
        </w:trPr>
        <w:tc>
          <w:tcPr>
            <w:tcW w:w="5267" w:type="dxa"/>
          </w:tcPr>
          <w:p w14:paraId="4D6E805F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 xml:space="preserve">CURRICOLO VERTICALE </w:t>
            </w:r>
          </w:p>
          <w:p w14:paraId="233FAA82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 xml:space="preserve">TRAGUARDI DI COMPETENZA </w:t>
            </w:r>
          </w:p>
          <w:p w14:paraId="5C7D0994" w14:textId="77777777" w:rsidR="00C40EE5" w:rsidRPr="00DF4166" w:rsidRDefault="00C40EE5" w:rsidP="00AF2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LINGUE COMUNITARIE (INGLESE)</w:t>
            </w:r>
          </w:p>
        </w:tc>
        <w:tc>
          <w:tcPr>
            <w:tcW w:w="2634" w:type="dxa"/>
          </w:tcPr>
          <w:p w14:paraId="43E55020" w14:textId="77777777" w:rsidR="00C40EE5" w:rsidRPr="0037745B" w:rsidRDefault="00C40EE5" w:rsidP="00AF2A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Ultimo anno scuola primaria e 1° anno scuola secondaria di I grado</w:t>
            </w:r>
          </w:p>
        </w:tc>
        <w:tc>
          <w:tcPr>
            <w:tcW w:w="658" w:type="dxa"/>
          </w:tcPr>
          <w:p w14:paraId="4F3FC1E7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LIV.</w:t>
            </w:r>
          </w:p>
          <w:p w14:paraId="5BFE926F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0448C28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0C1C095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659" w:type="dxa"/>
          </w:tcPr>
          <w:p w14:paraId="5405FD1A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LIV.</w:t>
            </w:r>
          </w:p>
          <w:p w14:paraId="04CBBAB8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6C6EA61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81A544B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 xml:space="preserve">B </w:t>
            </w:r>
          </w:p>
        </w:tc>
        <w:tc>
          <w:tcPr>
            <w:tcW w:w="659" w:type="dxa"/>
          </w:tcPr>
          <w:p w14:paraId="55209EE8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LIV.</w:t>
            </w:r>
          </w:p>
          <w:p w14:paraId="5F7D0611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A5EA792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C4F6D5E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659" w:type="dxa"/>
          </w:tcPr>
          <w:p w14:paraId="0E23AD7B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LIV.</w:t>
            </w:r>
          </w:p>
          <w:p w14:paraId="09C304C1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99A1504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724F712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</w:tr>
      <w:tr w:rsidR="00C40EE5" w:rsidRPr="00DF4166" w14:paraId="13FA0432" w14:textId="77777777" w:rsidTr="00AF2A2A">
        <w:trPr>
          <w:jc w:val="center"/>
        </w:trPr>
        <w:tc>
          <w:tcPr>
            <w:tcW w:w="5267" w:type="dxa"/>
          </w:tcPr>
          <w:p w14:paraId="2D9C8967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  <w:r w:rsidRPr="0038161A">
              <w:rPr>
                <w:b/>
                <w:sz w:val="20"/>
                <w:szCs w:val="20"/>
              </w:rPr>
              <w:t>COMPRENSIONE TESTI</w:t>
            </w:r>
          </w:p>
        </w:tc>
        <w:tc>
          <w:tcPr>
            <w:tcW w:w="2634" w:type="dxa"/>
          </w:tcPr>
          <w:p w14:paraId="69500A0F" w14:textId="77777777" w:rsidR="00C40EE5" w:rsidRPr="00AB6754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  <w:r w:rsidRPr="00AB6754">
              <w:rPr>
                <w:rFonts w:ascii="Arial" w:hAnsi="Arial" w:cs="Arial"/>
                <w:sz w:val="16"/>
                <w:szCs w:val="16"/>
              </w:rPr>
              <w:t>Ascolta e legge brevi testi relativi a contesti di vita noti e/o di civiltà studiate.</w:t>
            </w:r>
          </w:p>
          <w:p w14:paraId="3E9ED2E4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</w:tcPr>
          <w:p w14:paraId="6E0D4ED1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</w:tcPr>
          <w:p w14:paraId="0F95878A" w14:textId="77777777" w:rsidR="00C40EE5" w:rsidRPr="00DF4166" w:rsidRDefault="00C40EE5" w:rsidP="00AF2A2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14:paraId="767D63EA" w14:textId="77777777" w:rsidR="00C40EE5" w:rsidRPr="00DF4166" w:rsidRDefault="00C40EE5" w:rsidP="00AF2A2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14:paraId="436EFD58" w14:textId="77777777" w:rsidR="00C40EE5" w:rsidRPr="00DF4166" w:rsidRDefault="00C40EE5" w:rsidP="00AF2A2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C40EE5" w:rsidRPr="00DF4166" w14:paraId="4522B516" w14:textId="77777777" w:rsidTr="00AF2A2A">
        <w:trPr>
          <w:jc w:val="center"/>
        </w:trPr>
        <w:tc>
          <w:tcPr>
            <w:tcW w:w="5267" w:type="dxa"/>
          </w:tcPr>
          <w:p w14:paraId="797FA2DD" w14:textId="77777777" w:rsidR="00C40EE5" w:rsidRPr="0038161A" w:rsidRDefault="00C40EE5" w:rsidP="00AF2A2A">
            <w:pPr>
              <w:spacing w:after="0"/>
              <w:rPr>
                <w:b/>
                <w:sz w:val="20"/>
                <w:szCs w:val="20"/>
              </w:rPr>
            </w:pPr>
            <w:r w:rsidRPr="0038161A">
              <w:rPr>
                <w:b/>
                <w:sz w:val="20"/>
                <w:szCs w:val="20"/>
              </w:rPr>
              <w:t>CONVERSARE</w:t>
            </w:r>
          </w:p>
          <w:p w14:paraId="3097FB09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4" w:type="dxa"/>
          </w:tcPr>
          <w:p w14:paraId="518660C2" w14:textId="77777777" w:rsidR="00C40EE5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  <w:r w:rsidRPr="0038161A">
              <w:rPr>
                <w:rFonts w:ascii="Arial" w:hAnsi="Arial" w:cs="Arial"/>
                <w:sz w:val="16"/>
                <w:szCs w:val="16"/>
              </w:rPr>
              <w:t>Interagisce in situazioni di dialogo utilizzando semplici frasi pronunciate correttamente.</w:t>
            </w:r>
          </w:p>
          <w:p w14:paraId="2B3AE02C" w14:textId="77777777" w:rsidR="00C40EE5" w:rsidRPr="00AB6754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  <w:r w:rsidRPr="00AB6754">
              <w:rPr>
                <w:rFonts w:ascii="Arial" w:hAnsi="Arial" w:cs="Arial"/>
                <w:sz w:val="16"/>
                <w:szCs w:val="16"/>
              </w:rPr>
              <w:t xml:space="preserve"> Descrive persone, luoghi e oggetti familiari.</w:t>
            </w:r>
          </w:p>
          <w:p w14:paraId="0CB6CED4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</w:tcPr>
          <w:p w14:paraId="5C29627F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</w:tcPr>
          <w:p w14:paraId="3AB486EA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</w:tcPr>
          <w:p w14:paraId="3AA8A49C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</w:tcPr>
          <w:p w14:paraId="72BFDA32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EE5" w:rsidRPr="00DF4166" w14:paraId="460DFE52" w14:textId="77777777" w:rsidTr="00AF2A2A">
        <w:trPr>
          <w:trHeight w:val="1805"/>
          <w:jc w:val="center"/>
        </w:trPr>
        <w:tc>
          <w:tcPr>
            <w:tcW w:w="5267" w:type="dxa"/>
          </w:tcPr>
          <w:p w14:paraId="5F89EFD2" w14:textId="77777777" w:rsidR="00C40EE5" w:rsidRPr="0038161A" w:rsidRDefault="00C40EE5" w:rsidP="00AF2A2A">
            <w:pPr>
              <w:spacing w:after="0"/>
              <w:rPr>
                <w:b/>
                <w:sz w:val="20"/>
                <w:szCs w:val="20"/>
              </w:rPr>
            </w:pPr>
            <w:r w:rsidRPr="0038161A">
              <w:rPr>
                <w:b/>
                <w:sz w:val="20"/>
                <w:szCs w:val="20"/>
              </w:rPr>
              <w:t>ESPRESSIONE</w:t>
            </w:r>
          </w:p>
          <w:p w14:paraId="49C23B88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4" w:type="dxa"/>
          </w:tcPr>
          <w:p w14:paraId="3B72ADFE" w14:textId="77777777" w:rsidR="00C40EE5" w:rsidRPr="00AB6754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  <w:r w:rsidRPr="00AB6754">
              <w:rPr>
                <w:rFonts w:ascii="Arial" w:hAnsi="Arial" w:cs="Arial"/>
                <w:sz w:val="16"/>
                <w:szCs w:val="16"/>
              </w:rPr>
              <w:t>.</w:t>
            </w:r>
          </w:p>
          <w:p w14:paraId="3989BE18" w14:textId="77777777" w:rsidR="00C40EE5" w:rsidRPr="00AB6754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  <w:r w:rsidRPr="00AB6754">
              <w:rPr>
                <w:rFonts w:ascii="Arial" w:hAnsi="Arial" w:cs="Arial"/>
                <w:sz w:val="16"/>
                <w:szCs w:val="16"/>
              </w:rPr>
              <w:t>Riferisce semplici informazioni relative alla sfera personale.</w:t>
            </w:r>
          </w:p>
          <w:p w14:paraId="744E69DE" w14:textId="77777777" w:rsidR="00C40EE5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  <w:r w:rsidRPr="00AB6754">
              <w:rPr>
                <w:rFonts w:ascii="Arial" w:hAnsi="Arial" w:cs="Arial"/>
                <w:sz w:val="16"/>
                <w:szCs w:val="16"/>
              </w:rPr>
              <w:t>Osserva e individua somiglianze e differenze tra suoni, significati ed espressioni.</w:t>
            </w:r>
          </w:p>
          <w:p w14:paraId="7F4070F7" w14:textId="77777777" w:rsidR="00C40EE5" w:rsidRPr="00AB6754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  <w:r w:rsidRPr="00AB6754">
              <w:rPr>
                <w:rFonts w:ascii="Arial" w:hAnsi="Arial" w:cs="Arial"/>
                <w:sz w:val="16"/>
                <w:szCs w:val="16"/>
              </w:rPr>
              <w:t xml:space="preserve"> Scrive brevi messaggi utilizzando strutture e termini appropriati.</w:t>
            </w:r>
          </w:p>
          <w:p w14:paraId="663AB5BB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</w:tcPr>
          <w:p w14:paraId="755AA677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</w:tcPr>
          <w:p w14:paraId="31B113C6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</w:tcPr>
          <w:p w14:paraId="7150662C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</w:tcPr>
          <w:p w14:paraId="346C9E9F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21E27159" w14:textId="77777777" w:rsidR="00C40EE5" w:rsidRDefault="00C40EE5" w:rsidP="00C40EE5"/>
    <w:p w14:paraId="072329D8" w14:textId="77777777" w:rsidR="00C40EE5" w:rsidRDefault="00C40EE5" w:rsidP="00C40EE5"/>
    <w:tbl>
      <w:tblPr>
        <w:tblW w:w="10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7"/>
        <w:gridCol w:w="2634"/>
        <w:gridCol w:w="658"/>
        <w:gridCol w:w="659"/>
        <w:gridCol w:w="659"/>
        <w:gridCol w:w="659"/>
      </w:tblGrid>
      <w:tr w:rsidR="00C40EE5" w:rsidRPr="00DF4166" w14:paraId="12DD45E2" w14:textId="77777777" w:rsidTr="00AF2A2A">
        <w:trPr>
          <w:trHeight w:val="1704"/>
          <w:jc w:val="center"/>
        </w:trPr>
        <w:tc>
          <w:tcPr>
            <w:tcW w:w="5267" w:type="dxa"/>
          </w:tcPr>
          <w:p w14:paraId="6B08F405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 xml:space="preserve">CURRICOLO VERTICALE </w:t>
            </w:r>
          </w:p>
          <w:p w14:paraId="518658A1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 xml:space="preserve">TRAGUARDI DI COMPETENZA </w:t>
            </w:r>
          </w:p>
          <w:p w14:paraId="2A02F939" w14:textId="77777777" w:rsidR="00C40EE5" w:rsidRPr="00DF4166" w:rsidRDefault="00C40EE5" w:rsidP="00AF2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ARTE E MUSICA</w:t>
            </w:r>
          </w:p>
        </w:tc>
        <w:tc>
          <w:tcPr>
            <w:tcW w:w="2634" w:type="dxa"/>
          </w:tcPr>
          <w:p w14:paraId="4F1FC64A" w14:textId="77777777" w:rsidR="00C40EE5" w:rsidRPr="0037745B" w:rsidRDefault="00C40EE5" w:rsidP="00AF2A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Ultimo anno scuola primaria e 1° anno scuola secondaria di I grado</w:t>
            </w:r>
          </w:p>
        </w:tc>
        <w:tc>
          <w:tcPr>
            <w:tcW w:w="658" w:type="dxa"/>
          </w:tcPr>
          <w:p w14:paraId="1106E2C5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LIV.</w:t>
            </w:r>
          </w:p>
          <w:p w14:paraId="503669E5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2895739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9E40829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659" w:type="dxa"/>
          </w:tcPr>
          <w:p w14:paraId="3C1A00A9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LIV.</w:t>
            </w:r>
          </w:p>
          <w:p w14:paraId="4C981F4C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2F58087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F506D52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 xml:space="preserve">B </w:t>
            </w:r>
          </w:p>
        </w:tc>
        <w:tc>
          <w:tcPr>
            <w:tcW w:w="659" w:type="dxa"/>
          </w:tcPr>
          <w:p w14:paraId="6B7EB80F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LIV.</w:t>
            </w:r>
          </w:p>
          <w:p w14:paraId="7767FD0D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B63C140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CF992E2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659" w:type="dxa"/>
          </w:tcPr>
          <w:p w14:paraId="3D84D1D3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LIV.</w:t>
            </w:r>
          </w:p>
          <w:p w14:paraId="2B7270E2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06150C9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0652230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</w:tr>
      <w:tr w:rsidR="00C40EE5" w:rsidRPr="00DF4166" w14:paraId="706B6F39" w14:textId="77777777" w:rsidTr="00AF2A2A">
        <w:trPr>
          <w:jc w:val="center"/>
        </w:trPr>
        <w:tc>
          <w:tcPr>
            <w:tcW w:w="5267" w:type="dxa"/>
          </w:tcPr>
          <w:p w14:paraId="4DCEBCA7" w14:textId="77777777" w:rsidR="00C40EE5" w:rsidRPr="00C74624" w:rsidRDefault="00C40EE5" w:rsidP="00AF2A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C74624">
              <w:rPr>
                <w:rFonts w:ascii="Arial" w:hAnsi="Arial" w:cs="Arial"/>
                <w:b/>
                <w:bCs/>
                <w:sz w:val="16"/>
                <w:szCs w:val="16"/>
              </w:rPr>
              <w:t>RICONOSCERE GLI ELEMENTI COSTITUTIVI DI UN SEMPLICE BRANO MUSICALE</w:t>
            </w:r>
          </w:p>
          <w:p w14:paraId="0F282C6F" w14:textId="77777777" w:rsidR="00C40EE5" w:rsidRPr="00C74624" w:rsidRDefault="00C40EE5" w:rsidP="00AF2A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133D6908" w14:textId="77777777" w:rsidR="00C40EE5" w:rsidRPr="00C74624" w:rsidRDefault="00C40EE5" w:rsidP="00AF2A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35F30F0E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  <w:r w:rsidRPr="00C74624">
              <w:rPr>
                <w:rFonts w:ascii="Arial" w:hAnsi="Arial" w:cs="Arial"/>
                <w:b/>
                <w:bCs/>
                <w:sz w:val="16"/>
                <w:szCs w:val="16"/>
              </w:rPr>
              <w:t>ASCOLTARE, INTERPRETARE E DESCRIVERE BRANI MUSICALI DI DIVERSO GENERE</w:t>
            </w:r>
          </w:p>
        </w:tc>
        <w:tc>
          <w:tcPr>
            <w:tcW w:w="2634" w:type="dxa"/>
          </w:tcPr>
          <w:p w14:paraId="489559F0" w14:textId="77777777" w:rsidR="00C40EE5" w:rsidRPr="00AB6754" w:rsidRDefault="00C40EE5" w:rsidP="00AF2A2A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B6754">
              <w:rPr>
                <w:rFonts w:ascii="Arial" w:hAnsi="Arial" w:cs="Arial"/>
                <w:sz w:val="16"/>
                <w:szCs w:val="16"/>
              </w:rPr>
              <w:t>Riconosce alcune strutture fondamentali del linguaggio musicale, mediante l’ascolto di brani di epoche e generi diversi.</w:t>
            </w:r>
          </w:p>
          <w:p w14:paraId="24A81B77" w14:textId="77777777" w:rsidR="00C40EE5" w:rsidRPr="00AB6754" w:rsidRDefault="00C40EE5" w:rsidP="00AF2A2A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B6754">
              <w:rPr>
                <w:rFonts w:ascii="Arial" w:hAnsi="Arial" w:cs="Arial"/>
                <w:sz w:val="16"/>
                <w:szCs w:val="16"/>
              </w:rPr>
              <w:t>Usa la notazione per la lettura e la comprensione di brani musicali.</w:t>
            </w:r>
          </w:p>
          <w:p w14:paraId="60325E73" w14:textId="77777777" w:rsidR="00C40EE5" w:rsidRPr="00AB6754" w:rsidRDefault="00C40EE5" w:rsidP="00AF2A2A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B6754">
              <w:rPr>
                <w:rFonts w:ascii="Arial" w:hAnsi="Arial" w:cs="Arial"/>
                <w:sz w:val="16"/>
                <w:szCs w:val="16"/>
              </w:rPr>
              <w:t>Comprende la funzione della musica nei vari contesti umani.</w:t>
            </w:r>
          </w:p>
          <w:p w14:paraId="075E40CA" w14:textId="77777777" w:rsidR="00C40EE5" w:rsidRPr="00AB6754" w:rsidRDefault="00C40EE5" w:rsidP="00AF2A2A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AB6754">
              <w:rPr>
                <w:rFonts w:ascii="Arial" w:hAnsi="Arial" w:cs="Arial"/>
                <w:sz w:val="16"/>
                <w:szCs w:val="16"/>
              </w:rPr>
              <w:t>Esegue in gruppo semplici brani strumentali e vocali appartenenti a generi e culture differenti.</w:t>
            </w:r>
          </w:p>
          <w:p w14:paraId="45E84526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</w:tcPr>
          <w:p w14:paraId="7AB18C62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</w:tcPr>
          <w:p w14:paraId="086373AE" w14:textId="77777777" w:rsidR="00C40EE5" w:rsidRPr="00DF4166" w:rsidRDefault="00C40EE5" w:rsidP="00AF2A2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14:paraId="6A599939" w14:textId="77777777" w:rsidR="00C40EE5" w:rsidRPr="00DF4166" w:rsidRDefault="00C40EE5" w:rsidP="00AF2A2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14:paraId="0A5816B2" w14:textId="77777777" w:rsidR="00C40EE5" w:rsidRPr="00DF4166" w:rsidRDefault="00C40EE5" w:rsidP="00AF2A2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14:paraId="6496BF43" w14:textId="77777777" w:rsidR="00C40EE5" w:rsidRDefault="00C40EE5" w:rsidP="00C40EE5"/>
    <w:p w14:paraId="06345A5D" w14:textId="77777777" w:rsidR="00C40EE5" w:rsidRDefault="00C40EE5" w:rsidP="00C40EE5"/>
    <w:p w14:paraId="217B6047" w14:textId="77777777" w:rsidR="00C40EE5" w:rsidRDefault="00C40EE5" w:rsidP="00C40EE5"/>
    <w:tbl>
      <w:tblPr>
        <w:tblW w:w="10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7"/>
        <w:gridCol w:w="2634"/>
        <w:gridCol w:w="658"/>
        <w:gridCol w:w="659"/>
        <w:gridCol w:w="659"/>
        <w:gridCol w:w="659"/>
      </w:tblGrid>
      <w:tr w:rsidR="00C40EE5" w:rsidRPr="0037745B" w14:paraId="74263267" w14:textId="77777777" w:rsidTr="00AF2A2A">
        <w:trPr>
          <w:trHeight w:val="1704"/>
          <w:jc w:val="center"/>
        </w:trPr>
        <w:tc>
          <w:tcPr>
            <w:tcW w:w="5267" w:type="dxa"/>
          </w:tcPr>
          <w:p w14:paraId="15294A01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 xml:space="preserve">CURRICOLO VERTICALE </w:t>
            </w:r>
          </w:p>
          <w:p w14:paraId="6C08C368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 xml:space="preserve">TRAGUARDI DI COMPETENZA </w:t>
            </w:r>
          </w:p>
          <w:p w14:paraId="273D4BB8" w14:textId="77777777" w:rsidR="00C40EE5" w:rsidRPr="00DF4166" w:rsidRDefault="00C40EE5" w:rsidP="00AF2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ED. FISICA</w:t>
            </w:r>
          </w:p>
        </w:tc>
        <w:tc>
          <w:tcPr>
            <w:tcW w:w="2634" w:type="dxa"/>
          </w:tcPr>
          <w:p w14:paraId="758E8AB6" w14:textId="77777777" w:rsidR="00C40EE5" w:rsidRPr="0037745B" w:rsidRDefault="00C40EE5" w:rsidP="00AF2A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eastAsia="Arial" w:hAnsi="Arial" w:cs="Arial"/>
                <w:b/>
                <w:sz w:val="16"/>
                <w:szCs w:val="16"/>
              </w:rPr>
              <w:t>Ultimo anno scuola primaria e 1° anno scuola secondaria di I grado</w:t>
            </w:r>
          </w:p>
        </w:tc>
        <w:tc>
          <w:tcPr>
            <w:tcW w:w="658" w:type="dxa"/>
          </w:tcPr>
          <w:p w14:paraId="786C6325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LIV.</w:t>
            </w:r>
          </w:p>
          <w:p w14:paraId="71248C88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230349F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E5F6AF0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659" w:type="dxa"/>
          </w:tcPr>
          <w:p w14:paraId="1D96555A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LIV.</w:t>
            </w:r>
          </w:p>
          <w:p w14:paraId="2B552135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7BE7BAFA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03FD0907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 xml:space="preserve">B </w:t>
            </w:r>
          </w:p>
        </w:tc>
        <w:tc>
          <w:tcPr>
            <w:tcW w:w="659" w:type="dxa"/>
          </w:tcPr>
          <w:p w14:paraId="1D4FFCEE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LIV.</w:t>
            </w:r>
          </w:p>
          <w:p w14:paraId="20A6F075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F63829C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9666CC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659" w:type="dxa"/>
          </w:tcPr>
          <w:p w14:paraId="0FF28EEE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LIV.</w:t>
            </w:r>
          </w:p>
          <w:p w14:paraId="67620CBC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78F850E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7F02E20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</w:tr>
      <w:tr w:rsidR="00C40EE5" w:rsidRPr="00DF4166" w14:paraId="7C78001F" w14:textId="77777777" w:rsidTr="00AF2A2A">
        <w:trPr>
          <w:jc w:val="center"/>
        </w:trPr>
        <w:tc>
          <w:tcPr>
            <w:tcW w:w="5267" w:type="dxa"/>
          </w:tcPr>
          <w:p w14:paraId="78687CC5" w14:textId="77777777" w:rsidR="00C40EE5" w:rsidRPr="0028569A" w:rsidRDefault="00C40EE5" w:rsidP="00AF2A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69A">
              <w:rPr>
                <w:rFonts w:ascii="Arial" w:hAnsi="Arial" w:cs="Arial"/>
                <w:b/>
                <w:bCs/>
                <w:sz w:val="16"/>
                <w:szCs w:val="16"/>
              </w:rPr>
              <w:t>PADRONEGGIARE ABILITA’ MOTORIE</w:t>
            </w:r>
          </w:p>
          <w:p w14:paraId="5B878C5F" w14:textId="77777777" w:rsidR="00C40EE5" w:rsidRPr="0028569A" w:rsidRDefault="00C40EE5" w:rsidP="00AF2A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7A210D9F" w14:textId="77777777" w:rsidR="00C40EE5" w:rsidRPr="0028569A" w:rsidRDefault="00C40EE5" w:rsidP="00AF2A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69A">
              <w:rPr>
                <w:rFonts w:ascii="Arial" w:hAnsi="Arial" w:cs="Arial"/>
                <w:b/>
                <w:bCs/>
                <w:sz w:val="16"/>
                <w:szCs w:val="16"/>
              </w:rPr>
              <w:t>UTILIZZARE GLI ASPETTI COMUNICATIVO-RELAZIONALI DEL PROPRIO CORPO</w:t>
            </w:r>
          </w:p>
          <w:p w14:paraId="6114894A" w14:textId="77777777" w:rsidR="00C40EE5" w:rsidRPr="0028569A" w:rsidRDefault="00C40EE5" w:rsidP="00AF2A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6BE3D7E3" w14:textId="77777777" w:rsidR="00C40EE5" w:rsidRPr="0028569A" w:rsidRDefault="00C40EE5" w:rsidP="00AF2A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69A">
              <w:rPr>
                <w:rFonts w:ascii="Arial" w:hAnsi="Arial" w:cs="Arial"/>
                <w:b/>
                <w:bCs/>
                <w:sz w:val="16"/>
                <w:szCs w:val="16"/>
              </w:rPr>
              <w:t>COMPRENDERE E RISPETTARE LE REGOLE IN OCCASIONI DI GIOCO E DI SPORT</w:t>
            </w:r>
          </w:p>
          <w:p w14:paraId="1EDE10E9" w14:textId="77777777" w:rsidR="00C40EE5" w:rsidRPr="0028569A" w:rsidRDefault="00C40EE5" w:rsidP="00AF2A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14:paraId="483B6E6B" w14:textId="77777777" w:rsidR="00C40EE5" w:rsidRPr="0028569A" w:rsidRDefault="00C40EE5" w:rsidP="00AF2A2A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28569A">
              <w:rPr>
                <w:rFonts w:ascii="Arial" w:hAnsi="Arial" w:cs="Arial"/>
                <w:b/>
                <w:bCs/>
                <w:sz w:val="16"/>
                <w:szCs w:val="16"/>
              </w:rPr>
              <w:t>RICONOSCERE ALCUNI PRINCIPI ESSENZIALI RELATIVI AL PROPRIO BENESSERE PSICO-FISICO</w:t>
            </w:r>
          </w:p>
          <w:p w14:paraId="2B07EC6B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4" w:type="dxa"/>
          </w:tcPr>
          <w:p w14:paraId="6A058DC6" w14:textId="77777777" w:rsidR="00C40EE5" w:rsidRPr="00FB13D3" w:rsidRDefault="00C40EE5" w:rsidP="00AF2A2A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13D3">
              <w:rPr>
                <w:rFonts w:ascii="Arial" w:hAnsi="Arial" w:cs="Arial"/>
                <w:sz w:val="16"/>
                <w:szCs w:val="16"/>
              </w:rPr>
              <w:t>Padroneggia abilità motorie di base in situazioni diverse.</w:t>
            </w:r>
          </w:p>
          <w:p w14:paraId="721CDB04" w14:textId="77777777" w:rsidR="00C40EE5" w:rsidRPr="00FB13D3" w:rsidRDefault="00C40EE5" w:rsidP="00AF2A2A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13D3">
              <w:rPr>
                <w:rFonts w:ascii="Arial" w:hAnsi="Arial" w:cs="Arial"/>
                <w:sz w:val="16"/>
                <w:szCs w:val="16"/>
              </w:rPr>
              <w:t>Utilizza gli aspetti comunicativo- relazionali del messaggio corporeo.</w:t>
            </w:r>
          </w:p>
          <w:p w14:paraId="580B0C7B" w14:textId="77777777" w:rsidR="00C40EE5" w:rsidRPr="00FB13D3" w:rsidRDefault="00C40EE5" w:rsidP="00AF2A2A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13D3">
              <w:rPr>
                <w:rFonts w:ascii="Arial" w:hAnsi="Arial" w:cs="Arial"/>
                <w:sz w:val="16"/>
                <w:szCs w:val="16"/>
              </w:rPr>
              <w:t>Partecipa alle attività di gioco e di sport, rispettandone le regole;</w:t>
            </w: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FB13D3">
              <w:rPr>
                <w:rFonts w:ascii="Arial" w:hAnsi="Arial" w:cs="Arial"/>
                <w:sz w:val="16"/>
                <w:szCs w:val="16"/>
              </w:rPr>
              <w:t xml:space="preserve">assumendosi le responsabilità delle proprie azioni e del bene comune </w:t>
            </w:r>
          </w:p>
          <w:p w14:paraId="3AEAB768" w14:textId="77777777" w:rsidR="00C40EE5" w:rsidRPr="00FB13D3" w:rsidRDefault="00C40EE5" w:rsidP="00AF2A2A">
            <w:pPr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FB13D3">
              <w:rPr>
                <w:rFonts w:ascii="Arial" w:hAnsi="Arial" w:cs="Arial"/>
                <w:sz w:val="16"/>
                <w:szCs w:val="16"/>
              </w:rPr>
              <w:t>Riconosce alcuni essenziali principi riguardanti il proprio benessere psicofisico, legati alla cura del proprio corpo e a un corretto stile alimentare.</w:t>
            </w:r>
          </w:p>
          <w:p w14:paraId="598AD9C3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8" w:type="dxa"/>
          </w:tcPr>
          <w:p w14:paraId="3ED0E488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</w:tcPr>
          <w:p w14:paraId="6EDC1550" w14:textId="77777777" w:rsidR="00C40EE5" w:rsidRPr="00DF4166" w:rsidRDefault="00C40EE5" w:rsidP="00AF2A2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14:paraId="0C2A8B16" w14:textId="77777777" w:rsidR="00C40EE5" w:rsidRPr="00DF4166" w:rsidRDefault="00C40EE5" w:rsidP="00AF2A2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14:paraId="5726898E" w14:textId="77777777" w:rsidR="00C40EE5" w:rsidRPr="00DF4166" w:rsidRDefault="00C40EE5" w:rsidP="00AF2A2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</w:tbl>
    <w:p w14:paraId="22A9A8EA" w14:textId="77777777" w:rsidR="00C40EE5" w:rsidRDefault="00C40EE5" w:rsidP="00C40EE5"/>
    <w:tbl>
      <w:tblPr>
        <w:tblW w:w="105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67"/>
        <w:gridCol w:w="2634"/>
        <w:gridCol w:w="658"/>
        <w:gridCol w:w="659"/>
        <w:gridCol w:w="659"/>
        <w:gridCol w:w="659"/>
      </w:tblGrid>
      <w:tr w:rsidR="00C40EE5" w:rsidRPr="00DF4166" w14:paraId="3E40C2EB" w14:textId="77777777" w:rsidTr="00AF2A2A">
        <w:trPr>
          <w:trHeight w:val="1704"/>
          <w:jc w:val="center"/>
        </w:trPr>
        <w:tc>
          <w:tcPr>
            <w:tcW w:w="5267" w:type="dxa"/>
          </w:tcPr>
          <w:p w14:paraId="61C1D207" w14:textId="77777777" w:rsidR="00C40EE5" w:rsidRDefault="00C40EE5" w:rsidP="00AF2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CURRICOLO VERTICALE </w:t>
            </w:r>
          </w:p>
          <w:p w14:paraId="63A33926" w14:textId="77777777" w:rsidR="00C40EE5" w:rsidRDefault="00C40EE5" w:rsidP="00AF2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TRAGUARDI DI COMPETENZA </w:t>
            </w:r>
          </w:p>
          <w:p w14:paraId="07D44225" w14:textId="77777777" w:rsidR="00C40EE5" w:rsidRPr="00DF4166" w:rsidRDefault="00C40EE5" w:rsidP="00AF2A2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RELIGIONE CATTOLICA</w:t>
            </w:r>
          </w:p>
        </w:tc>
        <w:tc>
          <w:tcPr>
            <w:tcW w:w="2634" w:type="dxa"/>
          </w:tcPr>
          <w:p w14:paraId="74FA4906" w14:textId="77777777" w:rsidR="00C40EE5" w:rsidRPr="0037745B" w:rsidRDefault="00C40EE5" w:rsidP="00AF2A2A">
            <w:pPr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eastAsia="Arial" w:hAnsi="Arial" w:cs="Arial"/>
                <w:b/>
                <w:sz w:val="16"/>
                <w:szCs w:val="16"/>
                <w:u w:val="single"/>
              </w:rPr>
              <w:t>Ultimo anno scuola primaria e 1° anno scuola secondaria di I grado</w:t>
            </w:r>
          </w:p>
        </w:tc>
        <w:tc>
          <w:tcPr>
            <w:tcW w:w="658" w:type="dxa"/>
          </w:tcPr>
          <w:p w14:paraId="40D0653D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LIV.</w:t>
            </w:r>
          </w:p>
          <w:p w14:paraId="15C8AAF5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E532BA8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7BE9DC7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A</w:t>
            </w:r>
          </w:p>
        </w:tc>
        <w:tc>
          <w:tcPr>
            <w:tcW w:w="659" w:type="dxa"/>
          </w:tcPr>
          <w:p w14:paraId="16B7BBA7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LIV.</w:t>
            </w:r>
          </w:p>
          <w:p w14:paraId="21A6BFC6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1517DB0F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4F3B96E7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 xml:space="preserve">B </w:t>
            </w:r>
          </w:p>
        </w:tc>
        <w:tc>
          <w:tcPr>
            <w:tcW w:w="659" w:type="dxa"/>
          </w:tcPr>
          <w:p w14:paraId="3C190E8F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LIV.</w:t>
            </w:r>
          </w:p>
          <w:p w14:paraId="28505A58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2DA6A601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6D3B4B81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C</w:t>
            </w:r>
          </w:p>
        </w:tc>
        <w:tc>
          <w:tcPr>
            <w:tcW w:w="659" w:type="dxa"/>
          </w:tcPr>
          <w:p w14:paraId="16CC7739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LIV.</w:t>
            </w:r>
          </w:p>
          <w:p w14:paraId="3D0673CA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3B94DB0F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  <w:p w14:paraId="58A49DA6" w14:textId="77777777" w:rsidR="00C40EE5" w:rsidRPr="0037745B" w:rsidRDefault="00C40EE5" w:rsidP="00AF2A2A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37745B">
              <w:rPr>
                <w:rFonts w:ascii="Arial" w:hAnsi="Arial" w:cs="Arial"/>
                <w:b/>
                <w:sz w:val="16"/>
                <w:szCs w:val="16"/>
              </w:rPr>
              <w:t>D</w:t>
            </w:r>
          </w:p>
        </w:tc>
      </w:tr>
      <w:tr w:rsidR="00C40EE5" w:rsidRPr="00DF4166" w14:paraId="175F3052" w14:textId="77777777" w:rsidTr="00AF2A2A">
        <w:trPr>
          <w:jc w:val="center"/>
        </w:trPr>
        <w:tc>
          <w:tcPr>
            <w:tcW w:w="5267" w:type="dxa"/>
          </w:tcPr>
          <w:p w14:paraId="55829480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  <w:r w:rsidRPr="0028569A">
              <w:rPr>
                <w:rFonts w:ascii="Arial" w:hAnsi="Arial" w:cs="Arial"/>
                <w:b/>
                <w:sz w:val="16"/>
                <w:szCs w:val="16"/>
              </w:rPr>
              <w:t>DIO E L’UOMO</w:t>
            </w:r>
          </w:p>
        </w:tc>
        <w:tc>
          <w:tcPr>
            <w:tcW w:w="2634" w:type="dxa"/>
          </w:tcPr>
          <w:p w14:paraId="0D87D842" w14:textId="77777777" w:rsidR="00C40EE5" w:rsidRPr="00FB13D3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  <w:r w:rsidRPr="00FB13D3">
              <w:rPr>
                <w:rFonts w:ascii="Arial" w:hAnsi="Arial" w:cs="Arial"/>
                <w:sz w:val="16"/>
                <w:szCs w:val="16"/>
              </w:rPr>
              <w:t>Conosce gli elementi fondamentali delle principali religioni del mondo.</w:t>
            </w:r>
          </w:p>
          <w:p w14:paraId="2F8002B7" w14:textId="77777777" w:rsidR="00C40EE5" w:rsidRPr="00FB13D3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  <w:r w:rsidRPr="00FB13D3">
              <w:rPr>
                <w:rFonts w:ascii="Arial" w:hAnsi="Arial" w:cs="Arial"/>
                <w:sz w:val="16"/>
                <w:szCs w:val="16"/>
              </w:rPr>
              <w:t>Riconosce il Credo come la professione di fede dei cristiani.</w:t>
            </w:r>
          </w:p>
          <w:p w14:paraId="5CF4FCCC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  <w:r w:rsidRPr="00FB13D3">
              <w:rPr>
                <w:rFonts w:ascii="Arial" w:hAnsi="Arial" w:cs="Arial"/>
                <w:sz w:val="16"/>
                <w:szCs w:val="16"/>
              </w:rPr>
              <w:t>Riconosce l’importanza del Movimento Ecumenico per l’unità dei cristiani.</w:t>
            </w:r>
          </w:p>
        </w:tc>
        <w:tc>
          <w:tcPr>
            <w:tcW w:w="658" w:type="dxa"/>
          </w:tcPr>
          <w:p w14:paraId="3D93018A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</w:tcPr>
          <w:p w14:paraId="4BAEE665" w14:textId="77777777" w:rsidR="00C40EE5" w:rsidRPr="00DF4166" w:rsidRDefault="00C40EE5" w:rsidP="00AF2A2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14:paraId="0FC993AD" w14:textId="77777777" w:rsidR="00C40EE5" w:rsidRPr="00DF4166" w:rsidRDefault="00C40EE5" w:rsidP="00AF2A2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  <w:tc>
          <w:tcPr>
            <w:tcW w:w="659" w:type="dxa"/>
          </w:tcPr>
          <w:p w14:paraId="4333054D" w14:textId="77777777" w:rsidR="00C40EE5" w:rsidRPr="00DF4166" w:rsidRDefault="00C40EE5" w:rsidP="00AF2A2A">
            <w:pPr>
              <w:rPr>
                <w:rFonts w:ascii="Arial" w:eastAsia="Arial" w:hAnsi="Arial" w:cs="Arial"/>
                <w:b/>
                <w:sz w:val="16"/>
                <w:szCs w:val="16"/>
              </w:rPr>
            </w:pPr>
          </w:p>
        </w:tc>
      </w:tr>
      <w:tr w:rsidR="00C40EE5" w:rsidRPr="00DF4166" w14:paraId="28917326" w14:textId="77777777" w:rsidTr="00AF2A2A">
        <w:trPr>
          <w:jc w:val="center"/>
        </w:trPr>
        <w:tc>
          <w:tcPr>
            <w:tcW w:w="5267" w:type="dxa"/>
          </w:tcPr>
          <w:p w14:paraId="39CD68FF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  <w:smartTag w:uri="urn:schemas-microsoft-com:office:smarttags" w:element="PersonName">
              <w:smartTagPr>
                <w:attr w:name="ProductID" w:val="LA BIBBIA E"/>
              </w:smartTagPr>
              <w:r w:rsidRPr="0028569A">
                <w:rPr>
                  <w:rFonts w:ascii="Arial" w:hAnsi="Arial" w:cs="Arial"/>
                  <w:b/>
                  <w:sz w:val="16"/>
                  <w:szCs w:val="16"/>
                </w:rPr>
                <w:t>LA BIBBIA E</w:t>
              </w:r>
            </w:smartTag>
            <w:r w:rsidRPr="0028569A">
              <w:rPr>
                <w:rFonts w:ascii="Arial" w:hAnsi="Arial" w:cs="Arial"/>
                <w:b/>
                <w:sz w:val="16"/>
                <w:szCs w:val="16"/>
              </w:rPr>
              <w:t xml:space="preserve"> LE ALTRE FONTI</w:t>
            </w:r>
          </w:p>
        </w:tc>
        <w:tc>
          <w:tcPr>
            <w:tcW w:w="2634" w:type="dxa"/>
          </w:tcPr>
          <w:p w14:paraId="1841C2C0" w14:textId="77777777" w:rsidR="00C40EE5" w:rsidRPr="00FB13D3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  <w:r w:rsidRPr="00FB13D3">
              <w:rPr>
                <w:rFonts w:ascii="Arial" w:hAnsi="Arial" w:cs="Arial"/>
                <w:sz w:val="16"/>
                <w:szCs w:val="16"/>
              </w:rPr>
              <w:t>Riconosce nel libro degli Atti degli apostoli la vita della Chiesa delle origini.</w:t>
            </w:r>
          </w:p>
          <w:p w14:paraId="2DD8F780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  <w:r w:rsidRPr="00FB13D3">
              <w:rPr>
                <w:rFonts w:ascii="Arial" w:hAnsi="Arial" w:cs="Arial"/>
                <w:sz w:val="16"/>
                <w:szCs w:val="16"/>
              </w:rPr>
              <w:t>Decodifica i principali simboli dell’iconografia cristiana.</w:t>
            </w:r>
          </w:p>
        </w:tc>
        <w:tc>
          <w:tcPr>
            <w:tcW w:w="658" w:type="dxa"/>
          </w:tcPr>
          <w:p w14:paraId="779BA25E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</w:tcPr>
          <w:p w14:paraId="28B0EB2F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</w:tcPr>
          <w:p w14:paraId="263B2771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</w:tcPr>
          <w:p w14:paraId="4664EAD3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EE5" w:rsidRPr="00DF4166" w14:paraId="7D876862" w14:textId="77777777" w:rsidTr="00AF2A2A">
        <w:trPr>
          <w:trHeight w:val="1805"/>
          <w:jc w:val="center"/>
        </w:trPr>
        <w:tc>
          <w:tcPr>
            <w:tcW w:w="5267" w:type="dxa"/>
          </w:tcPr>
          <w:p w14:paraId="6EFB521E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  <w:r w:rsidRPr="0028569A">
              <w:rPr>
                <w:rFonts w:ascii="Arial" w:hAnsi="Arial" w:cs="Arial"/>
                <w:b/>
                <w:sz w:val="16"/>
                <w:szCs w:val="16"/>
              </w:rPr>
              <w:t>IL LINGUAGGIO RELIGIOSO</w:t>
            </w:r>
          </w:p>
        </w:tc>
        <w:tc>
          <w:tcPr>
            <w:tcW w:w="2634" w:type="dxa"/>
          </w:tcPr>
          <w:p w14:paraId="3A8A3685" w14:textId="77777777" w:rsidR="00C40EE5" w:rsidRPr="00FB13D3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  <w:r w:rsidRPr="00FB13D3">
              <w:rPr>
                <w:rFonts w:ascii="Arial" w:hAnsi="Arial" w:cs="Arial"/>
                <w:sz w:val="16"/>
                <w:szCs w:val="16"/>
              </w:rPr>
              <w:t>Coglie come l’arte sacra interpreti il messaggio cristiano nel corso dei secoli.</w:t>
            </w:r>
          </w:p>
          <w:p w14:paraId="635A5C43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  <w:r w:rsidRPr="00FB13D3">
              <w:rPr>
                <w:rFonts w:ascii="Arial" w:hAnsi="Arial" w:cs="Arial"/>
                <w:sz w:val="16"/>
                <w:szCs w:val="16"/>
              </w:rPr>
              <w:t xml:space="preserve">Conosce le caratteristiche dell’anno liturgico e i sacramenti che </w:t>
            </w:r>
            <w:smartTag w:uri="urn:schemas-microsoft-com:office:smarttags" w:element="PersonName">
              <w:smartTagPr>
                <w:attr w:name="ProductID" w:val="la Chiesa"/>
              </w:smartTagPr>
              <w:r w:rsidRPr="00FB13D3">
                <w:rPr>
                  <w:rFonts w:ascii="Arial" w:hAnsi="Arial" w:cs="Arial"/>
                  <w:sz w:val="16"/>
                  <w:szCs w:val="16"/>
                </w:rPr>
                <w:t>la Chiesa</w:t>
              </w:r>
            </w:smartTag>
            <w:r w:rsidRPr="00FB13D3">
              <w:rPr>
                <w:rFonts w:ascii="Arial" w:hAnsi="Arial" w:cs="Arial"/>
                <w:sz w:val="16"/>
                <w:szCs w:val="16"/>
              </w:rPr>
              <w:t xml:space="preserve"> celebra.</w:t>
            </w:r>
          </w:p>
        </w:tc>
        <w:tc>
          <w:tcPr>
            <w:tcW w:w="658" w:type="dxa"/>
          </w:tcPr>
          <w:p w14:paraId="1C926F47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</w:tcPr>
          <w:p w14:paraId="38C3B0B7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</w:tcPr>
          <w:p w14:paraId="465F1F9E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</w:tcPr>
          <w:p w14:paraId="4A4CC0A5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40EE5" w:rsidRPr="00DF4166" w14:paraId="1190DFB6" w14:textId="77777777" w:rsidTr="00AF2A2A">
        <w:trPr>
          <w:jc w:val="center"/>
        </w:trPr>
        <w:tc>
          <w:tcPr>
            <w:tcW w:w="5267" w:type="dxa"/>
          </w:tcPr>
          <w:p w14:paraId="4EBC6DC3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  <w:r w:rsidRPr="0028569A">
              <w:rPr>
                <w:rFonts w:ascii="Arial" w:hAnsi="Arial" w:cs="Arial"/>
                <w:b/>
                <w:sz w:val="16"/>
                <w:szCs w:val="16"/>
              </w:rPr>
              <w:t>I VALORI ETICI E RELIGIOSI</w:t>
            </w:r>
          </w:p>
        </w:tc>
        <w:tc>
          <w:tcPr>
            <w:tcW w:w="2634" w:type="dxa"/>
          </w:tcPr>
          <w:p w14:paraId="2DCBBCEA" w14:textId="77777777" w:rsidR="00C40EE5" w:rsidRPr="00FB13D3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  <w:r w:rsidRPr="00FB13D3">
              <w:rPr>
                <w:rFonts w:ascii="Arial" w:hAnsi="Arial" w:cs="Arial"/>
                <w:sz w:val="16"/>
                <w:szCs w:val="16"/>
              </w:rPr>
              <w:t>Scopre l’importanza del dialogo ecumenico ed interreligioso.</w:t>
            </w:r>
          </w:p>
          <w:p w14:paraId="7C1B2622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  <w:r w:rsidRPr="00FB13D3">
              <w:rPr>
                <w:rFonts w:ascii="Arial" w:hAnsi="Arial" w:cs="Arial"/>
                <w:sz w:val="16"/>
                <w:szCs w:val="16"/>
              </w:rPr>
              <w:t>Riconosce l’impegno missionario della Chiesa e comprende il valore delle iniziative di solidarietà e dell’impegno personale.</w:t>
            </w:r>
          </w:p>
        </w:tc>
        <w:tc>
          <w:tcPr>
            <w:tcW w:w="658" w:type="dxa"/>
          </w:tcPr>
          <w:p w14:paraId="3892F158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</w:tcPr>
          <w:p w14:paraId="784194B5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</w:tcPr>
          <w:p w14:paraId="06F2D87F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59" w:type="dxa"/>
          </w:tcPr>
          <w:p w14:paraId="2D68339D" w14:textId="77777777" w:rsidR="00C40EE5" w:rsidRPr="00DF4166" w:rsidRDefault="00C40EE5" w:rsidP="00AF2A2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14:paraId="7DE2FC24" w14:textId="77777777" w:rsidR="00C40EE5" w:rsidRDefault="00C40EE5">
      <w:pPr>
        <w:rPr>
          <w:sz w:val="18"/>
          <w:szCs w:val="18"/>
        </w:rPr>
      </w:pPr>
    </w:p>
    <w:p w14:paraId="07EFE5AC" w14:textId="77777777" w:rsidR="00E2586E" w:rsidRDefault="0037745B">
      <w:pPr>
        <w:rPr>
          <w:sz w:val="18"/>
          <w:szCs w:val="18"/>
        </w:rPr>
      </w:pPr>
      <w:r w:rsidRPr="0037745B">
        <w:rPr>
          <w:b/>
          <w:sz w:val="18"/>
          <w:szCs w:val="18"/>
        </w:rPr>
        <w:t>OSSERVAZIONI</w:t>
      </w:r>
      <w:r w:rsidR="00CF77F4">
        <w:rPr>
          <w:b/>
          <w:sz w:val="18"/>
          <w:szCs w:val="18"/>
        </w:rPr>
        <w:t>BISOGNIFORMATIVI</w:t>
      </w:r>
      <w:r w:rsidR="001F7EBE" w:rsidRPr="0037745B">
        <w:rPr>
          <w:b/>
          <w:sz w:val="18"/>
          <w:szCs w:val="18"/>
        </w:rPr>
        <w:t>PARTICOLARI</w:t>
      </w:r>
      <w:r w:rsidR="001F7EBE">
        <w:rPr>
          <w:sz w:val="18"/>
          <w:szCs w:val="18"/>
        </w:rPr>
        <w:t>___________________________________________________________________________________________</w:t>
      </w:r>
      <w:r>
        <w:rPr>
          <w:sz w:val="18"/>
          <w:szCs w:val="18"/>
        </w:rPr>
        <w:t>__________________________________________________________________________________________________</w:t>
      </w:r>
      <w:r w:rsidR="00CF77F4">
        <w:rPr>
          <w:sz w:val="18"/>
          <w:szCs w:val="18"/>
        </w:rPr>
        <w:t>_____________________________________________________________</w:t>
      </w:r>
      <w:r w:rsidR="00D7526A">
        <w:rPr>
          <w:sz w:val="18"/>
          <w:szCs w:val="18"/>
        </w:rPr>
        <w:t>_______________________________</w:t>
      </w:r>
    </w:p>
    <w:p w14:paraId="194A9CE0" w14:textId="77777777" w:rsidR="001F7EBE" w:rsidRDefault="001F7EBE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14:paraId="5E71095A" w14:textId="77777777" w:rsidR="001F7EBE" w:rsidRDefault="001F7EBE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___________________________________________________________________________________________________________</w:t>
      </w:r>
    </w:p>
    <w:p w14:paraId="3180A294" w14:textId="77777777" w:rsidR="0037745B" w:rsidRPr="00CF77F4" w:rsidRDefault="0037745B">
      <w:pPr>
        <w:rPr>
          <w:b/>
          <w:sz w:val="18"/>
          <w:szCs w:val="18"/>
        </w:rPr>
      </w:pPr>
      <w:r w:rsidRPr="00CF77F4">
        <w:rPr>
          <w:b/>
          <w:sz w:val="18"/>
          <w:szCs w:val="18"/>
        </w:rPr>
        <w:t xml:space="preserve">PARTECIPAZIONE-IMPEGNO-COLLABORAZIONE  DURANTE DAD </w:t>
      </w:r>
    </w:p>
    <w:p w14:paraId="2EE9DC49" w14:textId="77777777" w:rsidR="00CF77F4" w:rsidRDefault="0037745B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…………………………………………………………………………………………………………………………………………………………………………………………………………….</w:t>
      </w:r>
    </w:p>
    <w:p w14:paraId="5CB4B229" w14:textId="77777777" w:rsidR="00CF77F4" w:rsidRDefault="00CF77F4">
      <w:pPr>
        <w:rPr>
          <w:sz w:val="18"/>
          <w:szCs w:val="18"/>
        </w:rPr>
      </w:pPr>
      <w:r>
        <w:rPr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B23C057" w14:textId="77777777" w:rsidR="00DE2EF4" w:rsidRDefault="001F7EBE">
      <w:pPr>
        <w:rPr>
          <w:sz w:val="18"/>
          <w:szCs w:val="18"/>
        </w:rPr>
      </w:pPr>
      <w:r>
        <w:rPr>
          <w:sz w:val="18"/>
          <w:szCs w:val="18"/>
        </w:rPr>
        <w:t>Terni,__________________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DE2EF4">
        <w:rPr>
          <w:sz w:val="18"/>
          <w:szCs w:val="18"/>
        </w:rPr>
        <w:tab/>
      </w:r>
      <w:r w:rsidR="00DE2EF4">
        <w:rPr>
          <w:sz w:val="18"/>
          <w:szCs w:val="18"/>
        </w:rPr>
        <w:tab/>
        <w:t xml:space="preserve"> LE INSEGNANTI DEL </w:t>
      </w:r>
      <w:r w:rsidR="0037745B">
        <w:rPr>
          <w:sz w:val="18"/>
          <w:szCs w:val="18"/>
        </w:rPr>
        <w:t xml:space="preserve">CONSIGLIO  </w:t>
      </w:r>
    </w:p>
    <w:p w14:paraId="45967D3B" w14:textId="77777777" w:rsidR="0037745B" w:rsidRDefault="0037745B">
      <w:pPr>
        <w:rPr>
          <w:sz w:val="18"/>
          <w:szCs w:val="18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 xml:space="preserve">              D’INTERCLASSE </w:t>
      </w:r>
    </w:p>
    <w:p w14:paraId="394F200B" w14:textId="77777777" w:rsidR="0037745B" w:rsidRPr="00B50BEB" w:rsidRDefault="0037745B">
      <w:pPr>
        <w:rPr>
          <w:sz w:val="18"/>
          <w:szCs w:val="18"/>
        </w:rPr>
      </w:pPr>
    </w:p>
    <w:sectPr w:rsidR="0037745B" w:rsidRPr="00B50BEB" w:rsidSect="00D749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D4823C" w14:textId="77777777" w:rsidR="00D7434D" w:rsidRDefault="00D7434D" w:rsidP="00796199">
      <w:pPr>
        <w:spacing w:after="0" w:line="240" w:lineRule="auto"/>
      </w:pPr>
      <w:r>
        <w:separator/>
      </w:r>
    </w:p>
  </w:endnote>
  <w:endnote w:type="continuationSeparator" w:id="0">
    <w:p w14:paraId="738A0CA9" w14:textId="77777777" w:rsidR="00D7434D" w:rsidRDefault="00D7434D" w:rsidP="007961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CB7A70" w14:textId="77777777" w:rsidR="00D7434D" w:rsidRDefault="00D7434D" w:rsidP="00796199">
      <w:pPr>
        <w:spacing w:after="0" w:line="240" w:lineRule="auto"/>
      </w:pPr>
      <w:r>
        <w:separator/>
      </w:r>
    </w:p>
  </w:footnote>
  <w:footnote w:type="continuationSeparator" w:id="0">
    <w:p w14:paraId="42E628D8" w14:textId="77777777" w:rsidR="00D7434D" w:rsidRDefault="00D7434D" w:rsidP="007961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9.75pt;height:8.25pt;visibility:visible;mso-wrap-style:square" o:bullet="t">
        <v:imagedata r:id="rId1" o:title=""/>
      </v:shape>
    </w:pict>
  </w:numPicBullet>
  <w:abstractNum w:abstractNumId="0" w15:restartNumberingAfterBreak="0">
    <w:nsid w:val="08BE07CE"/>
    <w:multiLevelType w:val="hybridMultilevel"/>
    <w:tmpl w:val="A9824C26"/>
    <w:lvl w:ilvl="0" w:tplc="D1D8CC9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374866"/>
    <w:multiLevelType w:val="hybridMultilevel"/>
    <w:tmpl w:val="C074AEEC"/>
    <w:lvl w:ilvl="0" w:tplc="368C01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F84FCB"/>
    <w:multiLevelType w:val="hybridMultilevel"/>
    <w:tmpl w:val="CA9A3470"/>
    <w:lvl w:ilvl="0" w:tplc="368C01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C55F0E"/>
    <w:multiLevelType w:val="hybridMultilevel"/>
    <w:tmpl w:val="AA8EADE8"/>
    <w:lvl w:ilvl="0" w:tplc="368C01FE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8"/>
        <w:szCs w:val="28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1525D8"/>
    <w:multiLevelType w:val="hybridMultilevel"/>
    <w:tmpl w:val="00D68E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1F80423"/>
    <w:multiLevelType w:val="hybridMultilevel"/>
    <w:tmpl w:val="9F8E7908"/>
    <w:lvl w:ilvl="0" w:tplc="CDD6019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5B08BEC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462EB3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A62FE3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FC4C1C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1C2ACF0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1BD899B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2E562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E12E51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9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E4D"/>
    <w:rsid w:val="000341AE"/>
    <w:rsid w:val="00034B97"/>
    <w:rsid w:val="00051887"/>
    <w:rsid w:val="00057B65"/>
    <w:rsid w:val="00092119"/>
    <w:rsid w:val="00097737"/>
    <w:rsid w:val="000A06A1"/>
    <w:rsid w:val="000A309F"/>
    <w:rsid w:val="000F0D98"/>
    <w:rsid w:val="000F234A"/>
    <w:rsid w:val="00106D2E"/>
    <w:rsid w:val="0012667D"/>
    <w:rsid w:val="00170FFE"/>
    <w:rsid w:val="001A0DEA"/>
    <w:rsid w:val="001B452D"/>
    <w:rsid w:val="001B70C6"/>
    <w:rsid w:val="001C45A3"/>
    <w:rsid w:val="001D1EB3"/>
    <w:rsid w:val="001D40CF"/>
    <w:rsid w:val="001E19D1"/>
    <w:rsid w:val="001F7EBE"/>
    <w:rsid w:val="00202E36"/>
    <w:rsid w:val="0020308B"/>
    <w:rsid w:val="0023352D"/>
    <w:rsid w:val="00273645"/>
    <w:rsid w:val="00287DCA"/>
    <w:rsid w:val="00290877"/>
    <w:rsid w:val="00295431"/>
    <w:rsid w:val="002A035D"/>
    <w:rsid w:val="002A4EF6"/>
    <w:rsid w:val="002B6654"/>
    <w:rsid w:val="00300663"/>
    <w:rsid w:val="003045AB"/>
    <w:rsid w:val="00320E50"/>
    <w:rsid w:val="0032377F"/>
    <w:rsid w:val="003377FD"/>
    <w:rsid w:val="0037745B"/>
    <w:rsid w:val="00390C66"/>
    <w:rsid w:val="003E5323"/>
    <w:rsid w:val="00402BF4"/>
    <w:rsid w:val="00407EE8"/>
    <w:rsid w:val="00411C44"/>
    <w:rsid w:val="0043299E"/>
    <w:rsid w:val="00433DA2"/>
    <w:rsid w:val="00441B1E"/>
    <w:rsid w:val="00455C50"/>
    <w:rsid w:val="00461435"/>
    <w:rsid w:val="00482AC4"/>
    <w:rsid w:val="004C15FE"/>
    <w:rsid w:val="004C6AF2"/>
    <w:rsid w:val="004D1D7A"/>
    <w:rsid w:val="004E5903"/>
    <w:rsid w:val="004F72B0"/>
    <w:rsid w:val="00501441"/>
    <w:rsid w:val="00504DE6"/>
    <w:rsid w:val="00505EEA"/>
    <w:rsid w:val="00512C79"/>
    <w:rsid w:val="005463D0"/>
    <w:rsid w:val="00581F70"/>
    <w:rsid w:val="00584689"/>
    <w:rsid w:val="00595C77"/>
    <w:rsid w:val="005A1EBD"/>
    <w:rsid w:val="005A3CE9"/>
    <w:rsid w:val="005B3AE2"/>
    <w:rsid w:val="005D75E8"/>
    <w:rsid w:val="0060057A"/>
    <w:rsid w:val="006021E7"/>
    <w:rsid w:val="00615F4B"/>
    <w:rsid w:val="00633EC8"/>
    <w:rsid w:val="0066027F"/>
    <w:rsid w:val="00665664"/>
    <w:rsid w:val="006750D2"/>
    <w:rsid w:val="00693EA9"/>
    <w:rsid w:val="006C1C78"/>
    <w:rsid w:val="006E0CF4"/>
    <w:rsid w:val="00700078"/>
    <w:rsid w:val="00721067"/>
    <w:rsid w:val="00746BFC"/>
    <w:rsid w:val="00751FC0"/>
    <w:rsid w:val="0076772F"/>
    <w:rsid w:val="00796199"/>
    <w:rsid w:val="007A1E79"/>
    <w:rsid w:val="007A3C00"/>
    <w:rsid w:val="007C0FA3"/>
    <w:rsid w:val="007C5E72"/>
    <w:rsid w:val="007D49B8"/>
    <w:rsid w:val="007D6C2C"/>
    <w:rsid w:val="00800975"/>
    <w:rsid w:val="008050B0"/>
    <w:rsid w:val="00835DE7"/>
    <w:rsid w:val="008612B1"/>
    <w:rsid w:val="008F13F2"/>
    <w:rsid w:val="00913A0F"/>
    <w:rsid w:val="0091654C"/>
    <w:rsid w:val="00982370"/>
    <w:rsid w:val="00990811"/>
    <w:rsid w:val="009968DF"/>
    <w:rsid w:val="009B37F5"/>
    <w:rsid w:val="009D7678"/>
    <w:rsid w:val="009E06FD"/>
    <w:rsid w:val="009F0D6A"/>
    <w:rsid w:val="009F327E"/>
    <w:rsid w:val="009F423B"/>
    <w:rsid w:val="009F6B27"/>
    <w:rsid w:val="00A078EE"/>
    <w:rsid w:val="00A24323"/>
    <w:rsid w:val="00A50FF1"/>
    <w:rsid w:val="00A61C9F"/>
    <w:rsid w:val="00A8599F"/>
    <w:rsid w:val="00A97C79"/>
    <w:rsid w:val="00AA1030"/>
    <w:rsid w:val="00AB00DB"/>
    <w:rsid w:val="00AB666A"/>
    <w:rsid w:val="00AE0371"/>
    <w:rsid w:val="00AE1F53"/>
    <w:rsid w:val="00AE2466"/>
    <w:rsid w:val="00AF04A2"/>
    <w:rsid w:val="00AF3073"/>
    <w:rsid w:val="00B007B5"/>
    <w:rsid w:val="00B048A6"/>
    <w:rsid w:val="00B1303C"/>
    <w:rsid w:val="00B16B0E"/>
    <w:rsid w:val="00B36FDB"/>
    <w:rsid w:val="00B47141"/>
    <w:rsid w:val="00B50BEB"/>
    <w:rsid w:val="00B821B8"/>
    <w:rsid w:val="00BA5EDF"/>
    <w:rsid w:val="00BB258B"/>
    <w:rsid w:val="00BB73CC"/>
    <w:rsid w:val="00BC3AAA"/>
    <w:rsid w:val="00BF29C2"/>
    <w:rsid w:val="00BF6DBF"/>
    <w:rsid w:val="00C02B85"/>
    <w:rsid w:val="00C40EE5"/>
    <w:rsid w:val="00C41C8B"/>
    <w:rsid w:val="00C7439D"/>
    <w:rsid w:val="00C8183B"/>
    <w:rsid w:val="00C84750"/>
    <w:rsid w:val="00C91BB6"/>
    <w:rsid w:val="00CF77F4"/>
    <w:rsid w:val="00D03E4D"/>
    <w:rsid w:val="00D1562D"/>
    <w:rsid w:val="00D44072"/>
    <w:rsid w:val="00D45117"/>
    <w:rsid w:val="00D478F3"/>
    <w:rsid w:val="00D63A5B"/>
    <w:rsid w:val="00D7434D"/>
    <w:rsid w:val="00D749F6"/>
    <w:rsid w:val="00D7526A"/>
    <w:rsid w:val="00D85C5D"/>
    <w:rsid w:val="00D95983"/>
    <w:rsid w:val="00DD141C"/>
    <w:rsid w:val="00DE2EF4"/>
    <w:rsid w:val="00DE4FF0"/>
    <w:rsid w:val="00E0635F"/>
    <w:rsid w:val="00E2586E"/>
    <w:rsid w:val="00E32F9E"/>
    <w:rsid w:val="00E61C20"/>
    <w:rsid w:val="00E743AB"/>
    <w:rsid w:val="00E8571C"/>
    <w:rsid w:val="00E864CE"/>
    <w:rsid w:val="00EB5154"/>
    <w:rsid w:val="00ED1A04"/>
    <w:rsid w:val="00F1122A"/>
    <w:rsid w:val="00F129D6"/>
    <w:rsid w:val="00F45F1B"/>
    <w:rsid w:val="00F523F5"/>
    <w:rsid w:val="00F76C2A"/>
    <w:rsid w:val="00F927FE"/>
    <w:rsid w:val="00FC20B5"/>
    <w:rsid w:val="00FF2B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phone"/>
  <w:shapeDefaults>
    <o:shapedefaults v:ext="edit" spidmax="1026"/>
    <o:shapelayout v:ext="edit">
      <o:idmap v:ext="edit" data="1"/>
    </o:shapelayout>
  </w:shapeDefaults>
  <w:decimalSymbol w:val=","/>
  <w:listSeparator w:val=";"/>
  <w14:docId w14:val="2F7209FF"/>
  <w15:docId w15:val="{0BDB405A-FC05-4DD1-8FB6-F14FF195D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B2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A5EDF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7961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199"/>
  </w:style>
  <w:style w:type="paragraph" w:styleId="Pidipagina">
    <w:name w:val="footer"/>
    <w:basedOn w:val="Normale"/>
    <w:link w:val="PidipaginaCarattere"/>
    <w:uiPriority w:val="99"/>
    <w:unhideWhenUsed/>
    <w:rsid w:val="0079619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1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77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77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5.emf"/><Relationship Id="rId4" Type="http://schemas.openxmlformats.org/officeDocument/2006/relationships/webSettings" Target="webSettings.xml"/><Relationship Id="rId9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Ice XP Inc.</Company>
  <LinksUpToDate>false</LinksUpToDate>
  <CharactersWithSpaces>9482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Grishnackh</dc:creator>
  <cp:lastModifiedBy>Graziana Gambero</cp:lastModifiedBy>
  <cp:revision>2</cp:revision>
  <dcterms:created xsi:type="dcterms:W3CDTF">2020-06-16T16:44:00Z</dcterms:created>
  <dcterms:modified xsi:type="dcterms:W3CDTF">2020-06-16T16:44:00Z</dcterms:modified>
</cp:coreProperties>
</file>